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61" w:rsidRPr="00E32EF7" w:rsidRDefault="003C36F2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61" w:rsidRPr="00E32EF7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E72861" w:rsidRPr="00E32EF7" w:rsidRDefault="00E72861" w:rsidP="00E7286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F7">
        <w:rPr>
          <w:rFonts w:ascii="Times New Roman" w:hAnsi="Times New Roman" w:cs="Times New Roman"/>
          <w:b/>
          <w:sz w:val="28"/>
          <w:szCs w:val="28"/>
        </w:rPr>
        <w:t>ПОСЕЛОК НИКОЛОГОРЫ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861" w:rsidRPr="00AC069F" w:rsidRDefault="00E72861" w:rsidP="00AC06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E72861" w:rsidRDefault="00E72861" w:rsidP="00E7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61" w:rsidRPr="00E32EF7" w:rsidRDefault="00E72861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72861" w:rsidRDefault="00B72498" w:rsidP="00CF14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861" w:rsidRDefault="00B73B6B" w:rsidP="00E7286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27.01</w:t>
      </w:r>
      <w:r w:rsidR="00B72498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C06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4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32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61" w:rsidRPr="00E32EF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724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127</w:t>
      </w:r>
      <w:r w:rsidR="007C6F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14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861" w:rsidRDefault="00E72861" w:rsidP="00E7286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72861" w:rsidTr="000D099A">
        <w:tc>
          <w:tcPr>
            <w:tcW w:w="4219" w:type="dxa"/>
          </w:tcPr>
          <w:p w:rsidR="00E72861" w:rsidRDefault="00E72861" w:rsidP="00B73B6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О</w:t>
            </w:r>
            <w:r w:rsidR="009C42A1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б</w:t>
            </w:r>
            <w:r w:rsidR="00AC069F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 </w:t>
            </w:r>
            <w:r w:rsidR="009C42A1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отчете главы </w:t>
            </w:r>
            <w:r w:rsidR="00230760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местной администрации </w:t>
            </w:r>
            <w:r w:rsidR="009C42A1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о результатах своей деятельности </w:t>
            </w:r>
            <w:r w:rsidR="00230760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и деятельности администрации муниципального образования поселок Никологоры </w:t>
            </w:r>
            <w:r w:rsidR="003974C5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за 202</w:t>
            </w:r>
            <w:r w:rsidR="00B73B6B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2</w:t>
            </w:r>
            <w:r w:rsidR="003974C5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 год</w:t>
            </w:r>
          </w:p>
        </w:tc>
      </w:tr>
    </w:tbl>
    <w:p w:rsidR="00E72861" w:rsidRDefault="00E72861" w:rsidP="00E72861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61" w:rsidRDefault="009C42A1" w:rsidP="00AC069F">
      <w:pPr>
        <w:spacing w:line="276" w:lineRule="auto"/>
        <w:ind w:firstLine="708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63479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 «Об общих принципах организации местного самоуправления в Российской Федерации», статьей</w:t>
      </w:r>
      <w:r w:rsidR="0063479D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поселок Никологоры Вязниковского района</w:t>
      </w:r>
      <w:r w:rsidR="0086248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72861" w:rsidRPr="00E72861">
        <w:rPr>
          <w:rFonts w:ascii="Times New Roman" w:hAnsi="Times New Roman" w:cs="Times New Roman"/>
          <w:sz w:val="28"/>
          <w:szCs w:val="28"/>
        </w:rPr>
        <w:t xml:space="preserve">аслушав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главы </w:t>
      </w:r>
      <w:r w:rsidR="0023076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местной администрации</w:t>
      </w:r>
      <w:r w:rsidR="003974C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B73B6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Мальцева Сергея Александровича</w:t>
      </w:r>
      <w:r w:rsidR="0023076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 результатах своей деятельности </w:t>
      </w:r>
      <w:r w:rsidR="0023076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 деятельности администрации муниципального образования поселок Никологоры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 20</w:t>
      </w:r>
      <w:r w:rsidR="003974C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B73B6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год</w:t>
      </w:r>
      <w:r w:rsidR="008624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Совет народных депутатов</w:t>
      </w:r>
      <w:r w:rsidR="000D099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8624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образования поселок Никологоры </w:t>
      </w:r>
      <w:proofErr w:type="gramStart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е ш и </w:t>
      </w:r>
      <w:proofErr w:type="gramStart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</w:t>
      </w:r>
    </w:p>
    <w:p w:rsidR="009C42A1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30760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о результатах своей деятельности и деятельности администрации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30760">
        <w:rPr>
          <w:rFonts w:ascii="Times New Roman" w:hAnsi="Times New Roman" w:cs="Times New Roman"/>
          <w:bCs/>
          <w:sz w:val="28"/>
          <w:szCs w:val="28"/>
        </w:rPr>
        <w:t>поселок Никологоры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86248B">
        <w:rPr>
          <w:rFonts w:ascii="Times New Roman" w:hAnsi="Times New Roman" w:cs="Times New Roman"/>
          <w:bCs/>
          <w:sz w:val="28"/>
          <w:szCs w:val="28"/>
        </w:rPr>
        <w:t>2</w:t>
      </w:r>
      <w:r w:rsidR="00B73B6B">
        <w:rPr>
          <w:rFonts w:ascii="Times New Roman" w:hAnsi="Times New Roman" w:cs="Times New Roman"/>
          <w:bCs/>
          <w:sz w:val="28"/>
          <w:szCs w:val="28"/>
        </w:rPr>
        <w:t>2</w:t>
      </w:r>
      <w:r w:rsidR="00862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2A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к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сведению.</w:t>
      </w:r>
    </w:p>
    <w:p w:rsidR="00383745" w:rsidRPr="00AE34E7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30760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и деятельности администрации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поселок Никологоры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6248B">
        <w:rPr>
          <w:rFonts w:ascii="Times New Roman" w:hAnsi="Times New Roman" w:cs="Times New Roman"/>
          <w:bCs/>
          <w:sz w:val="28"/>
          <w:szCs w:val="28"/>
        </w:rPr>
        <w:t>202</w:t>
      </w:r>
      <w:r w:rsidR="00B73B6B">
        <w:rPr>
          <w:rFonts w:ascii="Times New Roman" w:hAnsi="Times New Roman" w:cs="Times New Roman"/>
          <w:bCs/>
          <w:sz w:val="28"/>
          <w:szCs w:val="28"/>
        </w:rPr>
        <w:t>2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удовлетворительными. </w:t>
      </w:r>
    </w:p>
    <w:p w:rsidR="00D44438" w:rsidRDefault="00D44438" w:rsidP="00D44438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9C42A1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«Маяк»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BC156E" w:rsidRPr="0086248B" w:rsidRDefault="00D44438" w:rsidP="0086248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</w:t>
      </w:r>
      <w:r w:rsidR="003403B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83F">
        <w:rPr>
          <w:rFonts w:ascii="Times New Roman" w:hAnsi="Times New Roman" w:cs="Times New Roman"/>
          <w:sz w:val="28"/>
          <w:szCs w:val="28"/>
        </w:rPr>
        <w:t xml:space="preserve">      Ю.В. Судаков</w:t>
      </w:r>
    </w:p>
    <w:sectPr w:rsidR="00BC156E" w:rsidRPr="0086248B" w:rsidSect="00D444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43A"/>
    <w:multiLevelType w:val="hybridMultilevel"/>
    <w:tmpl w:val="EE0E0FA0"/>
    <w:lvl w:ilvl="0" w:tplc="72C0C8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6359A"/>
    <w:multiLevelType w:val="hybridMultilevel"/>
    <w:tmpl w:val="95CA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861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1AB4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71EC"/>
    <w:rsid w:val="000C768B"/>
    <w:rsid w:val="000D06D3"/>
    <w:rsid w:val="000D099A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0760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16E6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2F6975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03BD"/>
    <w:rsid w:val="00345335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83745"/>
    <w:rsid w:val="00393380"/>
    <w:rsid w:val="00395799"/>
    <w:rsid w:val="003974C5"/>
    <w:rsid w:val="003A0015"/>
    <w:rsid w:val="003A057C"/>
    <w:rsid w:val="003A25FD"/>
    <w:rsid w:val="003A513C"/>
    <w:rsid w:val="003A62A9"/>
    <w:rsid w:val="003B657E"/>
    <w:rsid w:val="003B75FF"/>
    <w:rsid w:val="003B7861"/>
    <w:rsid w:val="003C36F2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2046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183F"/>
    <w:rsid w:val="00462E73"/>
    <w:rsid w:val="00463AD6"/>
    <w:rsid w:val="00464DFA"/>
    <w:rsid w:val="00467044"/>
    <w:rsid w:val="00476629"/>
    <w:rsid w:val="0047780E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645F"/>
    <w:rsid w:val="00617433"/>
    <w:rsid w:val="00623B4E"/>
    <w:rsid w:val="0062702F"/>
    <w:rsid w:val="00627B36"/>
    <w:rsid w:val="00631C5F"/>
    <w:rsid w:val="0063479D"/>
    <w:rsid w:val="00634AC2"/>
    <w:rsid w:val="00635E7F"/>
    <w:rsid w:val="00636710"/>
    <w:rsid w:val="006435C6"/>
    <w:rsid w:val="00646D36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234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366A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C6F08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1B05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48B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1FF1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47CA"/>
    <w:rsid w:val="0091501D"/>
    <w:rsid w:val="00920218"/>
    <w:rsid w:val="00923835"/>
    <w:rsid w:val="00925B5D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42A1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4CB"/>
    <w:rsid w:val="00A316EC"/>
    <w:rsid w:val="00A31DF4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5A20"/>
    <w:rsid w:val="00AA6568"/>
    <w:rsid w:val="00AB1CCE"/>
    <w:rsid w:val="00AB6084"/>
    <w:rsid w:val="00AB7760"/>
    <w:rsid w:val="00AB7A49"/>
    <w:rsid w:val="00AC069F"/>
    <w:rsid w:val="00AC1426"/>
    <w:rsid w:val="00AC5F57"/>
    <w:rsid w:val="00AC6523"/>
    <w:rsid w:val="00AC688B"/>
    <w:rsid w:val="00AC7124"/>
    <w:rsid w:val="00AD2F74"/>
    <w:rsid w:val="00AD491A"/>
    <w:rsid w:val="00AE34E7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2498"/>
    <w:rsid w:val="00B73A47"/>
    <w:rsid w:val="00B73B6B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500A"/>
    <w:rsid w:val="00C52476"/>
    <w:rsid w:val="00C54E7E"/>
    <w:rsid w:val="00C570B1"/>
    <w:rsid w:val="00C65800"/>
    <w:rsid w:val="00C67E9E"/>
    <w:rsid w:val="00C7150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1403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438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4510"/>
    <w:rsid w:val="00D779B7"/>
    <w:rsid w:val="00D8040C"/>
    <w:rsid w:val="00D83298"/>
    <w:rsid w:val="00D85B31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15B95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861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38"/>
    <w:pPr>
      <w:ind w:left="720"/>
      <w:contextualSpacing/>
    </w:pPr>
  </w:style>
  <w:style w:type="paragraph" w:styleId="a5">
    <w:name w:val="Body Text"/>
    <w:basedOn w:val="a"/>
    <w:link w:val="a6"/>
    <w:rsid w:val="0038374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6">
    <w:name w:val="Основной текст Знак"/>
    <w:basedOn w:val="a0"/>
    <w:link w:val="a5"/>
    <w:rsid w:val="00383745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33</cp:revision>
  <cp:lastPrinted>2023-01-26T04:34:00Z</cp:lastPrinted>
  <dcterms:created xsi:type="dcterms:W3CDTF">2013-11-15T07:48:00Z</dcterms:created>
  <dcterms:modified xsi:type="dcterms:W3CDTF">2023-01-26T04:34:00Z</dcterms:modified>
</cp:coreProperties>
</file>