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CC" w:rsidRPr="004D2F1D" w:rsidRDefault="00174DCC" w:rsidP="00174D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</w:pPr>
      <w:r w:rsidRPr="004D2F1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АДМИНИСТРАЦИЯ </w:t>
      </w:r>
      <w:r w:rsidRPr="004D2F1D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>муниципального образования</w:t>
      </w:r>
    </w:p>
    <w:p w:rsidR="00174DCC" w:rsidRPr="00174DCC" w:rsidRDefault="00174DCC" w:rsidP="00174D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</w:pPr>
      <w:r w:rsidRPr="00174DCC">
        <w:rPr>
          <w:rFonts w:ascii="Times New Roman" w:eastAsia="Times New Roman" w:hAnsi="Times New Roman" w:cs="Times New Roman"/>
          <w:b/>
          <w:caps/>
          <w:sz w:val="28"/>
          <w:szCs w:val="24"/>
          <w:lang w:val="x-none" w:eastAsia="x-none"/>
        </w:rPr>
        <w:t>поселок Никологоры</w:t>
      </w:r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3CC7C" wp14:editId="4C887382">
                <wp:simplePos x="0" y="0"/>
                <wp:positionH relativeFrom="column">
                  <wp:posOffset>6887210</wp:posOffset>
                </wp:positionH>
                <wp:positionV relativeFrom="paragraph">
                  <wp:posOffset>0</wp:posOffset>
                </wp:positionV>
                <wp:extent cx="2849880" cy="1485900"/>
                <wp:effectExtent l="5715" t="8255" r="11430" b="1079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769" w:rsidRDefault="00803769" w:rsidP="00174D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42.3pt;margin-top:0;width:224.4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" strokecolor="white">
                <v:textbox>
                  <w:txbxContent>
                    <w:p w:rsidR="00803769" w:rsidRDefault="00803769" w:rsidP="00174DCC"/>
                  </w:txbxContent>
                </v:textbox>
              </v:shape>
            </w:pict>
          </mc:Fallback>
        </mc:AlternateContent>
      </w:r>
      <w:r w:rsidRPr="00174DCC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 xml:space="preserve"> </w:t>
      </w:r>
    </w:p>
    <w:p w:rsidR="00174DCC" w:rsidRPr="00174DCC" w:rsidRDefault="00174DCC" w:rsidP="00174DCC">
      <w:pPr>
        <w:keepNext/>
        <w:spacing w:after="4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x-none" w:eastAsia="x-none"/>
        </w:rPr>
      </w:pPr>
      <w:r w:rsidRPr="00174DC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x-none" w:eastAsia="x-none"/>
        </w:rPr>
        <w:t>ВязникОВСКОГО РАЙОНА Владимирской области</w:t>
      </w:r>
    </w:p>
    <w:p w:rsidR="00174DCC" w:rsidRDefault="00174DCC" w:rsidP="001273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  <w:r w:rsidRPr="004D2F1D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П О С Т А Н О В Л Е Н И Е</w:t>
      </w:r>
    </w:p>
    <w:p w:rsidR="009579E7" w:rsidRPr="009579E7" w:rsidRDefault="00CC5615" w:rsidP="001273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 xml:space="preserve"> </w:t>
      </w:r>
    </w:p>
    <w:p w:rsidR="00D77036" w:rsidRDefault="00D77036" w:rsidP="00C273B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174DCC" w:rsidRDefault="008F32DE" w:rsidP="00174DC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C561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</w:t>
      </w:r>
      <w:r w:rsidR="00CC5615" w:rsidRPr="00CC561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9</w:t>
      </w:r>
      <w:r w:rsidRPr="00CC561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.03.2024</w:t>
      </w:r>
      <w:r w:rsidR="00174DCC" w:rsidRPr="00DF3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</w:t>
      </w:r>
      <w:r w:rsidR="00C86D66" w:rsidRPr="00DF3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174DCC" w:rsidRPr="00DF3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6D4846" w:rsidRPr="00DF3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174DCC" w:rsidRPr="00DF3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32C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174DCC" w:rsidRPr="00DF3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579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174DCC" w:rsidRPr="00DF311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№</w:t>
      </w:r>
      <w:r w:rsidR="0077320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CC561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108</w:t>
      </w:r>
      <w:r w:rsidR="000B2A1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1273A4" w:rsidRPr="00174DCC" w:rsidRDefault="001273A4" w:rsidP="00174DC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85" w:type="dxa"/>
        <w:tblLook w:val="01E0" w:firstRow="1" w:lastRow="1" w:firstColumn="1" w:lastColumn="1" w:noHBand="0" w:noVBand="0"/>
      </w:tblPr>
      <w:tblGrid>
        <w:gridCol w:w="4801"/>
        <w:gridCol w:w="5084"/>
      </w:tblGrid>
      <w:tr w:rsidR="00174DCC" w:rsidRPr="00174DCC" w:rsidTr="00803769">
        <w:trPr>
          <w:trHeight w:val="1240"/>
        </w:trPr>
        <w:tc>
          <w:tcPr>
            <w:tcW w:w="4801" w:type="dxa"/>
          </w:tcPr>
          <w:p w:rsidR="00174DCC" w:rsidRPr="00174DCC" w:rsidRDefault="008F32DE" w:rsidP="00517CE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внесении изменений в приложение к постановлению администрации от 27.12.2013 №245</w:t>
            </w:r>
            <w:r w:rsidR="00174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</w:t>
            </w:r>
            <w:r w:rsidR="00174DCC" w:rsidRPr="00174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 утверждении перечня муниципальных услуг (функций), предоставляемых в муниципальном образовании поселок Никологоры Вязниковского района Владимирской области</w:t>
            </w:r>
          </w:p>
        </w:tc>
        <w:tc>
          <w:tcPr>
            <w:tcW w:w="5084" w:type="dxa"/>
          </w:tcPr>
          <w:p w:rsidR="00174DCC" w:rsidRPr="00174DCC" w:rsidRDefault="00174DCC" w:rsidP="00174DC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174DCC" w:rsidRDefault="00174DCC" w:rsidP="00D7703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74DCC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ab/>
      </w:r>
      <w:r w:rsidR="005E1D10">
        <w:rPr>
          <w:rFonts w:ascii="Times New Roman" w:eastAsia="Times New Roman" w:hAnsi="Times New Roman" w:cs="Times New Roman"/>
          <w:sz w:val="28"/>
          <w:lang w:eastAsia="ru-RU"/>
        </w:rPr>
        <w:t xml:space="preserve"> В соответствии с </w:t>
      </w:r>
      <w:r w:rsidR="001340E8">
        <w:rPr>
          <w:rFonts w:ascii="Times New Roman" w:eastAsia="Times New Roman" w:hAnsi="Times New Roman" w:cs="Times New Roman"/>
          <w:sz w:val="28"/>
          <w:lang w:eastAsia="ru-RU"/>
        </w:rPr>
        <w:t>Федеральным</w:t>
      </w:r>
      <w:r w:rsidR="00517CEC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1340E8">
        <w:rPr>
          <w:rFonts w:ascii="Times New Roman" w:eastAsia="Times New Roman" w:hAnsi="Times New Roman" w:cs="Times New Roman"/>
          <w:sz w:val="28"/>
          <w:lang w:eastAsia="ru-RU"/>
        </w:rPr>
        <w:t xml:space="preserve"> закон</w:t>
      </w:r>
      <w:r w:rsidR="00517CEC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1340E8"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="00517CEC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1340E8">
        <w:rPr>
          <w:rFonts w:ascii="Times New Roman" w:eastAsia="Times New Roman" w:hAnsi="Times New Roman" w:cs="Times New Roman"/>
          <w:sz w:val="28"/>
          <w:lang w:eastAsia="ru-RU"/>
        </w:rPr>
        <w:t xml:space="preserve"> от 03.11.2003 №</w:t>
      </w:r>
      <w:r w:rsidR="00517CE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E1D10">
        <w:rPr>
          <w:rFonts w:ascii="Times New Roman" w:eastAsia="Times New Roman" w:hAnsi="Times New Roman" w:cs="Times New Roman"/>
          <w:sz w:val="28"/>
          <w:lang w:eastAsia="ru-RU"/>
        </w:rPr>
        <w:t>131</w:t>
      </w:r>
      <w:r w:rsidR="001340E8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5E1D10">
        <w:rPr>
          <w:rFonts w:ascii="Times New Roman" w:eastAsia="Times New Roman" w:hAnsi="Times New Roman" w:cs="Times New Roman"/>
          <w:sz w:val="28"/>
          <w:lang w:eastAsia="ru-RU"/>
        </w:rPr>
        <w:t>ФЗ</w:t>
      </w:r>
      <w:r w:rsidR="001340E8">
        <w:rPr>
          <w:rFonts w:ascii="Times New Roman" w:eastAsia="Times New Roman" w:hAnsi="Times New Roman" w:cs="Times New Roman"/>
          <w:sz w:val="28"/>
          <w:lang w:eastAsia="ru-RU"/>
        </w:rPr>
        <w:t xml:space="preserve"> «Об общих принципах организации местного самоуправления</w:t>
      </w:r>
      <w:r w:rsidR="00517CE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340E8">
        <w:rPr>
          <w:rFonts w:ascii="Times New Roman" w:eastAsia="Times New Roman" w:hAnsi="Times New Roman" w:cs="Times New Roman"/>
          <w:sz w:val="28"/>
          <w:lang w:eastAsia="ru-RU"/>
        </w:rPr>
        <w:t>в Российской федерации»,</w:t>
      </w:r>
      <w:r w:rsidR="00517CE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17CEC" w:rsidRPr="00517CEC">
        <w:rPr>
          <w:rFonts w:ascii="Times New Roman" w:eastAsia="Times New Roman" w:hAnsi="Times New Roman" w:cs="Times New Roman"/>
          <w:sz w:val="28"/>
          <w:lang w:eastAsia="ru-RU"/>
        </w:rPr>
        <w:t>от 27.07.2010 № 210-ФЗ «Об организации предоставления государственных и муниципальных услуг»</w:t>
      </w:r>
      <w:r w:rsidR="001340E8">
        <w:rPr>
          <w:rFonts w:ascii="Times New Roman" w:eastAsia="Times New Roman" w:hAnsi="Times New Roman" w:cs="Times New Roman"/>
          <w:sz w:val="28"/>
          <w:lang w:eastAsia="ru-RU"/>
        </w:rPr>
        <w:t xml:space="preserve"> р</w:t>
      </w:r>
      <w:r w:rsidR="001340E8" w:rsidRPr="001340E8">
        <w:rPr>
          <w:rFonts w:ascii="Times New Roman" w:eastAsia="Times New Roman" w:hAnsi="Times New Roman" w:cs="Times New Roman"/>
          <w:sz w:val="28"/>
          <w:lang w:eastAsia="ru-RU"/>
        </w:rPr>
        <w:t xml:space="preserve">уководствуясь статьей 34 Устава муниципального образования </w:t>
      </w:r>
      <w:r w:rsidR="00517CEC">
        <w:rPr>
          <w:rFonts w:ascii="Times New Roman" w:eastAsia="Times New Roman" w:hAnsi="Times New Roman" w:cs="Times New Roman"/>
          <w:sz w:val="28"/>
          <w:lang w:eastAsia="ru-RU"/>
        </w:rPr>
        <w:t xml:space="preserve">поселок </w:t>
      </w:r>
      <w:r w:rsidR="001340E8" w:rsidRPr="001340E8">
        <w:rPr>
          <w:rFonts w:ascii="Times New Roman" w:eastAsia="Times New Roman" w:hAnsi="Times New Roman" w:cs="Times New Roman"/>
          <w:sz w:val="28"/>
          <w:lang w:eastAsia="ru-RU"/>
        </w:rPr>
        <w:t>Никологоры Вязниковского района Владимирской области</w:t>
      </w:r>
      <w:r w:rsidR="001340E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17CEC">
        <w:rPr>
          <w:rFonts w:ascii="Times New Roman" w:eastAsia="Times New Roman" w:hAnsi="Times New Roman" w:cs="Times New Roman"/>
          <w:sz w:val="28"/>
          <w:lang w:eastAsia="ru-RU"/>
        </w:rPr>
        <w:t>администрация муниципального образования поселок Никологоры</w:t>
      </w:r>
      <w:r w:rsidR="001340E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174DCC">
        <w:rPr>
          <w:rFonts w:ascii="Times New Roman" w:eastAsia="Times New Roman" w:hAnsi="Times New Roman" w:cs="Times New Roman"/>
          <w:sz w:val="28"/>
          <w:lang w:eastAsia="ru-RU"/>
        </w:rPr>
        <w:t>п</w:t>
      </w:r>
      <w:proofErr w:type="gramEnd"/>
      <w:r w:rsidRPr="00174DCC">
        <w:rPr>
          <w:rFonts w:ascii="Times New Roman" w:eastAsia="Times New Roman" w:hAnsi="Times New Roman" w:cs="Times New Roman"/>
          <w:sz w:val="28"/>
          <w:lang w:eastAsia="ru-RU"/>
        </w:rPr>
        <w:t xml:space="preserve"> о с т а н о в л я </w:t>
      </w:r>
      <w:r w:rsidR="00517CEC">
        <w:rPr>
          <w:rFonts w:ascii="Times New Roman" w:eastAsia="Times New Roman" w:hAnsi="Times New Roman" w:cs="Times New Roman"/>
          <w:sz w:val="28"/>
          <w:lang w:eastAsia="ru-RU"/>
        </w:rPr>
        <w:t>е т</w:t>
      </w:r>
      <w:r w:rsidRPr="00174DCC"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="00517CE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4B5DF3" w:rsidRDefault="004B5DF3" w:rsidP="004B5DF3">
      <w:pPr>
        <w:pStyle w:val="a3"/>
        <w:numPr>
          <w:ilvl w:val="0"/>
          <w:numId w:val="1"/>
        </w:numPr>
        <w:spacing w:before="120" w:after="12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Внести изменение </w:t>
      </w:r>
      <w:r w:rsidRPr="00F27DA0"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приложение к </w:t>
      </w:r>
      <w:r w:rsidRPr="00F27DA0">
        <w:rPr>
          <w:rFonts w:ascii="Times New Roman" w:eastAsia="Times New Roman" w:hAnsi="Times New Roman" w:cs="Times New Roman"/>
          <w:sz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lang w:eastAsia="ru-RU"/>
        </w:rPr>
        <w:t>ю</w:t>
      </w:r>
      <w:r w:rsidRPr="00F27DA0">
        <w:rPr>
          <w:rFonts w:ascii="Times New Roman" w:eastAsia="Times New Roman" w:hAnsi="Times New Roman" w:cs="Times New Roman"/>
          <w:sz w:val="28"/>
          <w:lang w:eastAsia="ru-RU"/>
        </w:rPr>
        <w:t xml:space="preserve"> администрации от 27.12.2013 №245 «Об утверждении перечня муниципальных услуг (функций), предоставляемых в муниципальном образовании поселок Никологоры Вязниковского района Владимирской области</w:t>
      </w:r>
      <w:r w:rsidR="00CC5615">
        <w:rPr>
          <w:rFonts w:ascii="Times New Roman" w:eastAsia="Times New Roman" w:hAnsi="Times New Roman" w:cs="Times New Roman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изложив его в редакции согласно приложению к настоящему постановлению.</w:t>
      </w:r>
    </w:p>
    <w:p w:rsidR="006D4846" w:rsidRDefault="006D4846" w:rsidP="00616750">
      <w:pPr>
        <w:pStyle w:val="a3"/>
        <w:numPr>
          <w:ilvl w:val="0"/>
          <w:numId w:val="1"/>
        </w:numPr>
        <w:spacing w:before="120" w:after="12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Контроль за исполнением настоящего постановления возложить на заместителя главы администрации.</w:t>
      </w:r>
    </w:p>
    <w:p w:rsidR="006D4846" w:rsidRDefault="006D4846" w:rsidP="00616750">
      <w:pPr>
        <w:pStyle w:val="a3"/>
        <w:numPr>
          <w:ilvl w:val="0"/>
          <w:numId w:val="1"/>
        </w:numPr>
        <w:spacing w:before="120" w:after="12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Настоящее постановление вступает в силу со дня его </w:t>
      </w:r>
      <w:r w:rsidRPr="006D48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Pr="006D4846">
        <w:rPr>
          <w:rFonts w:ascii="Times New Roman" w:hAnsi="Times New Roman" w:cs="Times New Roman"/>
          <w:sz w:val="28"/>
          <w:szCs w:val="28"/>
        </w:rPr>
        <w:t xml:space="preserve"> и</w:t>
      </w:r>
      <w:r>
        <w:t xml:space="preserve"> </w:t>
      </w:r>
      <w:r w:rsidRPr="006D4846">
        <w:rPr>
          <w:rFonts w:ascii="Times New Roman" w:eastAsia="Times New Roman" w:hAnsi="Times New Roman" w:cs="Times New Roman"/>
          <w:sz w:val="28"/>
          <w:lang w:eastAsia="ru-RU"/>
        </w:rPr>
        <w:t xml:space="preserve">подлежит </w:t>
      </w:r>
      <w:r w:rsidR="001148FB">
        <w:rPr>
          <w:rFonts w:ascii="Times New Roman" w:eastAsia="Times New Roman" w:hAnsi="Times New Roman" w:cs="Times New Roman"/>
          <w:sz w:val="28"/>
          <w:lang w:eastAsia="ru-RU"/>
        </w:rPr>
        <w:t xml:space="preserve">официальному </w:t>
      </w:r>
      <w:r w:rsidRPr="006D4846">
        <w:rPr>
          <w:rFonts w:ascii="Times New Roman" w:eastAsia="Times New Roman" w:hAnsi="Times New Roman" w:cs="Times New Roman"/>
          <w:sz w:val="28"/>
          <w:lang w:eastAsia="ru-RU"/>
        </w:rPr>
        <w:t>опубликованию</w:t>
      </w:r>
      <w:r w:rsidR="001148FB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Глава местной администрации                                      </w:t>
      </w:r>
      <w:r w:rsidR="00616750"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r w:rsidR="008A1F28"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8A1F28">
        <w:rPr>
          <w:rFonts w:ascii="Times New Roman" w:eastAsia="Times New Roman" w:hAnsi="Times New Roman" w:cs="Times New Roman"/>
          <w:sz w:val="28"/>
          <w:lang w:eastAsia="ru-RU"/>
        </w:rPr>
        <w:t>С.А. Мальцев</w:t>
      </w:r>
    </w:p>
    <w:p w:rsidR="004B5DF3" w:rsidRDefault="004B5DF3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B5DF3" w:rsidRDefault="004B5DF3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B5DF3" w:rsidRDefault="004B5DF3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B5DF3" w:rsidRDefault="004B5DF3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B5DF3" w:rsidRDefault="004B5DF3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A870C0" w:rsidTr="00F23680">
        <w:tc>
          <w:tcPr>
            <w:tcW w:w="5068" w:type="dxa"/>
          </w:tcPr>
          <w:p w:rsidR="00A870C0" w:rsidRDefault="00A870C0" w:rsidP="006D4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A870C0" w:rsidRDefault="00A870C0" w:rsidP="00A870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A870C0" w:rsidRDefault="00A870C0" w:rsidP="00A870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A870C0" w:rsidRDefault="00A870C0" w:rsidP="00CC56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</w:t>
            </w:r>
            <w:r w:rsidR="00CC5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F3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.03.2024 № </w:t>
            </w:r>
            <w:r w:rsidR="00CC5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F3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6D4846" w:rsidRPr="0077320A" w:rsidRDefault="006D4846" w:rsidP="006D4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846" w:rsidRPr="006D4846" w:rsidRDefault="006D4846" w:rsidP="006D4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услуг (функций),</w:t>
      </w:r>
    </w:p>
    <w:p w:rsidR="006D4846" w:rsidRPr="006D4846" w:rsidRDefault="006D4846" w:rsidP="006D4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D4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предоставляемых</w:t>
      </w:r>
      <w:proofErr w:type="gramEnd"/>
      <w:r w:rsidRPr="006D4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муниципальном образовании</w:t>
      </w:r>
    </w:p>
    <w:p w:rsidR="006D4846" w:rsidRDefault="006D4846" w:rsidP="006D4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поселок Никологоры Вязниковского района Владимирской области</w:t>
      </w:r>
    </w:p>
    <w:p w:rsidR="00DC7040" w:rsidRPr="006D4846" w:rsidRDefault="00DC7040" w:rsidP="006D4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693"/>
        <w:gridCol w:w="2836"/>
      </w:tblGrid>
      <w:tr w:rsidR="001273A4" w:rsidRPr="00F62FFD" w:rsidTr="009720FB">
        <w:trPr>
          <w:trHeight w:val="1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3A4" w:rsidRPr="002417D7" w:rsidRDefault="001273A4" w:rsidP="008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17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417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2417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6E0" w:rsidRPr="002417D7" w:rsidRDefault="001273A4" w:rsidP="008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17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Наименование </w:t>
            </w:r>
          </w:p>
          <w:p w:rsidR="001273A4" w:rsidRPr="002417D7" w:rsidRDefault="001273A4" w:rsidP="008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17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муниципальной услуги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73A4" w:rsidRPr="002417D7" w:rsidRDefault="00F23680" w:rsidP="008037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1273A4" w:rsidRPr="002417D7">
              <w:rPr>
                <w:rFonts w:ascii="Times New Roman" w:hAnsi="Times New Roman" w:cs="Times New Roman"/>
                <w:b/>
                <w:sz w:val="26"/>
                <w:szCs w:val="26"/>
              </w:rPr>
              <w:t>труктурное подразделение администрации, предоставляющее муниципальную услугу (функцию)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73A4" w:rsidRPr="002417D7" w:rsidRDefault="001273A4" w:rsidP="006105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b/>
                <w:sz w:val="26"/>
                <w:szCs w:val="26"/>
              </w:rPr>
              <w:t>Получател</w:t>
            </w:r>
            <w:r w:rsidR="00610590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2417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муниципальной услуги</w:t>
            </w:r>
          </w:p>
        </w:tc>
      </w:tr>
      <w:tr w:rsidR="001273A4" w:rsidRPr="00F62FFD" w:rsidTr="009720F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3A4" w:rsidRPr="002417D7" w:rsidRDefault="001273A4" w:rsidP="008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2417D7" w:rsidRDefault="001273A4" w:rsidP="008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2417D7" w:rsidRDefault="001273A4" w:rsidP="008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2417D7" w:rsidRDefault="001273A4" w:rsidP="008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053427" w:rsidRPr="00F62FFD" w:rsidTr="00F62FFD">
        <w:trPr>
          <w:trHeight w:val="2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427" w:rsidRPr="002417D7" w:rsidRDefault="009776E0" w:rsidP="008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427" w:rsidRPr="00BF7615" w:rsidRDefault="00C3394B" w:rsidP="0080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копии (выписки) постановления, распоряжения администрации муниципального образования «поселок Никологоры» Вязниковского района Владимирской области</w:t>
            </w:r>
            <w:r w:rsidR="009776E0"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(постановление администрации от </w:t>
            </w:r>
            <w:r w:rsidR="009776E0" w:rsidRPr="00BF7615">
              <w:rPr>
                <w:rFonts w:ascii="Times New Roman" w:hAnsi="Times New Roman" w:cs="Times New Roman"/>
                <w:sz w:val="26"/>
                <w:szCs w:val="26"/>
              </w:rPr>
              <w:t>17.04.2014 № 41)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427" w:rsidRPr="002417D7" w:rsidRDefault="00E55F1E" w:rsidP="00A870C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организационной работы, кадровой и делопроизводства администрации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427" w:rsidRPr="002417D7" w:rsidRDefault="00E55F1E" w:rsidP="00F23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>физические и юридические лица; их представители, действующие в соответствии с полномочиями, подтверждаемыми в установленном законом порядке</w:t>
            </w:r>
          </w:p>
        </w:tc>
      </w:tr>
      <w:tr w:rsidR="0031477C" w:rsidRPr="00F62FFD" w:rsidTr="009720FB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7C" w:rsidRPr="002417D7" w:rsidRDefault="0031477C" w:rsidP="008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7C" w:rsidRPr="00BF7615" w:rsidRDefault="0031477C" w:rsidP="00977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Выдача специального разрешения на движение транспортных средств, осуществляющих перевозки опасных, тяжеловесных и (или) крупногабаритных грузов по автомобильным дорогам местного значения муниципального образования «поселок Никологоры» Вязниковского района Владимирской области </w:t>
            </w:r>
            <w:r w:rsidRPr="00BF7615">
              <w:rPr>
                <w:rFonts w:ascii="Times New Roman" w:hAnsi="Times New Roman" w:cs="Times New Roman"/>
                <w:sz w:val="26"/>
                <w:szCs w:val="26"/>
              </w:rPr>
              <w:t>(постановление администрации от 20.11.2013 № 194)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7C" w:rsidRPr="002417D7" w:rsidRDefault="0031477C" w:rsidP="0044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</w:t>
            </w:r>
            <w:r w:rsidR="00BF736C" w:rsidRPr="002417D7">
              <w:rPr>
                <w:rFonts w:ascii="Times New Roman" w:hAnsi="Times New Roman" w:cs="Times New Roman"/>
                <w:sz w:val="26"/>
                <w:szCs w:val="26"/>
              </w:rPr>
              <w:t xml:space="preserve"> по ЖКХ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7C" w:rsidRPr="002417D7" w:rsidRDefault="004D18A9" w:rsidP="0044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>юридические лица (организации, предприятия, учреждения, независимо от организационно – правовых форм и форм собственности, а также индивидуальные предприниматели), физические лица</w:t>
            </w:r>
          </w:p>
        </w:tc>
      </w:tr>
      <w:tr w:rsidR="00053427" w:rsidRPr="00F62FFD" w:rsidTr="009720F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427" w:rsidRPr="002417D7" w:rsidRDefault="009776E0" w:rsidP="008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427" w:rsidRPr="00BF7615" w:rsidRDefault="00C3394B" w:rsidP="0080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выписки из протокола заседания жилищной комиссии</w:t>
            </w:r>
            <w:r w:rsidR="009776E0"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776E0" w:rsidRPr="00BF7615">
              <w:rPr>
                <w:rFonts w:ascii="Times New Roman" w:hAnsi="Times New Roman" w:cs="Times New Roman"/>
                <w:sz w:val="26"/>
                <w:szCs w:val="26"/>
              </w:rPr>
              <w:t>(постановление администрации от 17.04.2014 № 40)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427" w:rsidRPr="002417D7" w:rsidRDefault="00F23680" w:rsidP="0025562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организационной работы, кадровой и делопроизводства администрации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427" w:rsidRPr="002417D7" w:rsidRDefault="00F23680" w:rsidP="00F62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>Физические лица,</w:t>
            </w:r>
            <w:r w:rsidRPr="002417D7">
              <w:rPr>
                <w:sz w:val="26"/>
                <w:szCs w:val="26"/>
              </w:rPr>
              <w:t xml:space="preserve"> </w:t>
            </w: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>их представители, действующие в соответствии с полномочиями, подтверждаемыми в установленном законом порядке</w:t>
            </w:r>
          </w:p>
        </w:tc>
      </w:tr>
      <w:tr w:rsidR="00053427" w:rsidRPr="00F62FFD" w:rsidTr="00F62FFD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427" w:rsidRPr="002417D7" w:rsidRDefault="009776E0" w:rsidP="008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427" w:rsidRPr="00BF7615" w:rsidRDefault="00C3394B" w:rsidP="0086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выписок из адресного реестра муниципальной собственности» администрации муниципального образования «поселок Никологоры» Вязниковского района Владимирской области</w:t>
            </w:r>
            <w:r w:rsidR="0086630F"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(постановление </w:t>
            </w:r>
            <w:r w:rsidR="0086630F"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администрации от</w:t>
            </w:r>
            <w:r w:rsidR="0086630F" w:rsidRPr="00BF7615">
              <w:rPr>
                <w:rFonts w:ascii="Times New Roman" w:hAnsi="Times New Roman" w:cs="Times New Roman"/>
                <w:sz w:val="26"/>
                <w:szCs w:val="26"/>
              </w:rPr>
              <w:t xml:space="preserve"> 23.07.2012 № 75)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427" w:rsidRPr="002417D7" w:rsidRDefault="00AD7098" w:rsidP="00AD7098">
            <w:pPr>
              <w:spacing w:line="240" w:lineRule="auto"/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имущественных отношений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427" w:rsidRPr="002417D7" w:rsidRDefault="00F23680" w:rsidP="00F23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физические и юридические лица; их представители, действующие в соответствии с полномочиями, </w:t>
            </w:r>
            <w:r w:rsidRPr="002417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подтверждаемыми в установленном законом порядке</w:t>
            </w:r>
          </w:p>
        </w:tc>
      </w:tr>
      <w:tr w:rsidR="00AD7098" w:rsidRPr="00F62FFD" w:rsidTr="009720FB">
        <w:trPr>
          <w:trHeight w:val="134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98" w:rsidRPr="002417D7" w:rsidRDefault="00AD7098" w:rsidP="008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98" w:rsidRPr="00BF7615" w:rsidRDefault="00AD7098" w:rsidP="00977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выписки из похозяйственной   книги о наличии личного подсобного хозяйства и права на земельные участки (постановление администрации от</w:t>
            </w:r>
            <w:r w:rsidRPr="00BF7615">
              <w:rPr>
                <w:rFonts w:ascii="Times New Roman" w:hAnsi="Times New Roman" w:cs="Times New Roman"/>
                <w:sz w:val="26"/>
                <w:szCs w:val="26"/>
              </w:rPr>
              <w:t xml:space="preserve"> 23.07.2012</w:t>
            </w:r>
            <w:r w:rsidRPr="00BF7615">
              <w:rPr>
                <w:rFonts w:ascii="Times New Roman" w:hAnsi="Times New Roman" w:cs="Times New Roman"/>
                <w:sz w:val="26"/>
                <w:szCs w:val="26"/>
              </w:rPr>
              <w:tab/>
              <w:t>№ 74)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98" w:rsidRPr="002417D7" w:rsidRDefault="00AD7098" w:rsidP="00440A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организационной работы, кадров и делопроизводства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98" w:rsidRPr="002417D7" w:rsidRDefault="00AD7098" w:rsidP="006C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  <w:r w:rsidR="006C672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C672A">
              <w:t xml:space="preserve"> </w:t>
            </w:r>
            <w:r w:rsidR="006C672A" w:rsidRPr="006C672A">
              <w:rPr>
                <w:rFonts w:ascii="Times New Roman" w:hAnsi="Times New Roman" w:cs="Times New Roman"/>
                <w:sz w:val="26"/>
                <w:szCs w:val="26"/>
              </w:rPr>
              <w:t>их представители, действующие в соответствии с полномочиями, подтверждаемыми в установленном законом порядке</w:t>
            </w:r>
          </w:p>
        </w:tc>
      </w:tr>
      <w:tr w:rsidR="00053427" w:rsidRPr="00F62FFD" w:rsidTr="009720FB">
        <w:trPr>
          <w:trHeight w:val="199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427" w:rsidRPr="002417D7" w:rsidRDefault="009776E0" w:rsidP="008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427" w:rsidRPr="00BF7615" w:rsidRDefault="00C3394B" w:rsidP="0080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</w:t>
            </w:r>
            <w:proofErr w:type="gramStart"/>
            <w:r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котором</w:t>
            </w:r>
            <w:proofErr w:type="gramEnd"/>
            <w:r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расположены здания, сооружения</w:t>
            </w:r>
            <w:r w:rsidR="0086630F"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(постановление администрации от</w:t>
            </w:r>
            <w:r w:rsidR="0086630F" w:rsidRPr="00BF7615">
              <w:rPr>
                <w:rFonts w:ascii="Times New Roman" w:hAnsi="Times New Roman" w:cs="Times New Roman"/>
                <w:sz w:val="26"/>
                <w:szCs w:val="26"/>
              </w:rPr>
              <w:t xml:space="preserve"> 23.03.2015 № 42)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427" w:rsidRPr="002417D7" w:rsidRDefault="009720FB" w:rsidP="0025562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>Отдел имущественных отношений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427" w:rsidRPr="002417D7" w:rsidRDefault="009720FB" w:rsidP="00972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>физические и юридические лица; их представители, действующие в соответствии с полномочиями, подтверждаемыми в установленном законом порядке</w:t>
            </w:r>
          </w:p>
        </w:tc>
      </w:tr>
      <w:tr w:rsidR="00911B02" w:rsidRPr="00F62FFD" w:rsidTr="009720FB">
        <w:trPr>
          <w:trHeight w:val="199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02" w:rsidRPr="002417D7" w:rsidRDefault="00911B02" w:rsidP="008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02" w:rsidRPr="00BF7615" w:rsidRDefault="00911B02" w:rsidP="00C3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Согласование мест для размещения нестационарных торговых объектов на территории муниципального образования «поселок Никологоры» Вязниковского района Владимирской области (постановление администрации от 17.04.2014 №36)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02" w:rsidRPr="002417D7" w:rsidRDefault="00911B02" w:rsidP="0044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</w:p>
          <w:p w:rsidR="00911B02" w:rsidRPr="002417D7" w:rsidRDefault="00911B02" w:rsidP="00440A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имущественных отношений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02" w:rsidRPr="002417D7" w:rsidRDefault="009720FB" w:rsidP="00972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>юридические лица (организации, предприятия, учреждения, независимо от организационно – правовых форм и форм собственности, а также индивидуальные предприниматели), физические лица</w:t>
            </w:r>
          </w:p>
        </w:tc>
      </w:tr>
      <w:tr w:rsidR="00C3394B" w:rsidRPr="00F62FFD" w:rsidTr="009720FB">
        <w:trPr>
          <w:trHeight w:val="199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4B" w:rsidRPr="002417D7" w:rsidRDefault="009776E0" w:rsidP="008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4B" w:rsidRPr="00BF7615" w:rsidRDefault="00C3394B" w:rsidP="0080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Совершение нотариальных действий специально уполномоченным должностным лицом администрации муниципального образования «поселок Никологоры» Вязниковского района Владимирской области</w:t>
            </w:r>
            <w:r w:rsidR="0086630F"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6630F" w:rsidRPr="00BF7615">
              <w:rPr>
                <w:rFonts w:ascii="Times New Roman" w:hAnsi="Times New Roman" w:cs="Times New Roman"/>
                <w:sz w:val="26"/>
                <w:szCs w:val="26"/>
              </w:rPr>
              <w:t>(постановление администрации от 24.07.2014 №87)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FB" w:rsidRPr="002417D7" w:rsidRDefault="009720FB" w:rsidP="00972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</w:p>
          <w:p w:rsidR="00C3394B" w:rsidRPr="002417D7" w:rsidRDefault="009720FB" w:rsidP="009720F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имущественных отношений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4B" w:rsidRPr="002417D7" w:rsidRDefault="009720FB" w:rsidP="00972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>физические и юридические лица; их представители, действующие в соответствии с полномочиями, подтверждаемыми в установленном законом порядке</w:t>
            </w:r>
          </w:p>
        </w:tc>
      </w:tr>
      <w:tr w:rsidR="00C3394B" w:rsidRPr="00F62FFD" w:rsidTr="009720FB">
        <w:trPr>
          <w:trHeight w:val="70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4B" w:rsidRPr="002417D7" w:rsidRDefault="009776E0" w:rsidP="008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4B" w:rsidRPr="00BF7615" w:rsidRDefault="00C3394B" w:rsidP="0080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разрешений на проведение муниципальных лотерей</w:t>
            </w:r>
            <w:r w:rsidR="0086630F"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6630F" w:rsidRPr="00BF7615">
              <w:rPr>
                <w:rFonts w:ascii="Times New Roman" w:hAnsi="Times New Roman" w:cs="Times New Roman"/>
                <w:sz w:val="26"/>
                <w:szCs w:val="26"/>
              </w:rPr>
              <w:t>(постановление администрации от 06.12.2013 № 212)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4B" w:rsidRPr="00BF7615" w:rsidRDefault="00BF7615" w:rsidP="00BF761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4B" w:rsidRPr="00BF7615" w:rsidRDefault="00363FFD" w:rsidP="006C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615">
              <w:rPr>
                <w:rFonts w:ascii="Times New Roman" w:hAnsi="Times New Roman" w:cs="Times New Roman"/>
                <w:sz w:val="26"/>
                <w:szCs w:val="26"/>
              </w:rPr>
              <w:t>юридические лица</w:t>
            </w:r>
            <w:r w:rsidR="00CF2374" w:rsidRPr="00BF7615">
              <w:rPr>
                <w:rFonts w:ascii="Times New Roman" w:hAnsi="Times New Roman" w:cs="Times New Roman"/>
                <w:sz w:val="26"/>
                <w:szCs w:val="26"/>
              </w:rPr>
              <w:t>, их представители, действующие в соответствии с полномочиями, подтверждаемыми в установленном законом порядке</w:t>
            </w:r>
          </w:p>
        </w:tc>
      </w:tr>
      <w:tr w:rsidR="00567896" w:rsidRPr="00F62FFD" w:rsidTr="009720FB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96" w:rsidRPr="002417D7" w:rsidRDefault="00567896" w:rsidP="008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96" w:rsidRPr="00BF7615" w:rsidRDefault="00567896" w:rsidP="00255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Назначение, выплата и перерасчет муниципальной пенсии за выслугу лет муниципальным служащим и лицам, замещающим муниципальным должности в муниципальном образовании «поселок Никологоры» Вязниковского района Владимирской области </w:t>
            </w:r>
            <w:r w:rsidRPr="00BF7615">
              <w:rPr>
                <w:rFonts w:ascii="Times New Roman" w:hAnsi="Times New Roman" w:cs="Times New Roman"/>
                <w:sz w:val="26"/>
                <w:szCs w:val="26"/>
              </w:rPr>
              <w:t>(постановление администрации от 08.04.2013 № 49)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96" w:rsidRPr="002417D7" w:rsidRDefault="00567896" w:rsidP="00440A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>Отдел бюджетного учёта и отчётности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96" w:rsidRPr="002417D7" w:rsidRDefault="00567896" w:rsidP="006C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  <w:r w:rsidR="006C672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C672A" w:rsidRPr="006C672A">
              <w:rPr>
                <w:rFonts w:ascii="Times New Roman" w:hAnsi="Times New Roman" w:cs="Times New Roman"/>
                <w:sz w:val="26"/>
                <w:szCs w:val="26"/>
              </w:rPr>
              <w:t>их представители, действующие в соответствии с полномочиями, подтверждаемыми в установленном законом порядке</w:t>
            </w:r>
          </w:p>
        </w:tc>
      </w:tr>
      <w:tr w:rsidR="00C3394B" w:rsidRPr="00F62FFD" w:rsidTr="009720FB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4B" w:rsidRPr="002417D7" w:rsidRDefault="009776E0" w:rsidP="008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4B" w:rsidRPr="00BF7615" w:rsidRDefault="00C3394B" w:rsidP="0080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</w:t>
            </w:r>
            <w:r w:rsidR="0086630F"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6630F" w:rsidRPr="00BF7615">
              <w:rPr>
                <w:rFonts w:ascii="Times New Roman" w:hAnsi="Times New Roman" w:cs="Times New Roman"/>
                <w:sz w:val="26"/>
                <w:szCs w:val="26"/>
              </w:rPr>
              <w:t>(постановление администрации от 23.03.2015 № 44)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FD" w:rsidRPr="002417D7" w:rsidRDefault="00363FFD" w:rsidP="00363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</w:p>
          <w:p w:rsidR="00C3394B" w:rsidRPr="002417D7" w:rsidRDefault="00363FFD" w:rsidP="00363FF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имущественных отношений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4B" w:rsidRPr="002417D7" w:rsidRDefault="00363FFD" w:rsidP="00363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>физические и юридические лица; их представители, действующие в соответствии с полномочиями, подтверждаемыми в установленном законом порядке</w:t>
            </w:r>
          </w:p>
        </w:tc>
      </w:tr>
      <w:tr w:rsidR="00C3394B" w:rsidRPr="00F62FFD" w:rsidTr="009720FB">
        <w:trPr>
          <w:trHeight w:val="160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4B" w:rsidRPr="002417D7" w:rsidRDefault="009776E0" w:rsidP="008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4B" w:rsidRPr="00BF7615" w:rsidRDefault="0072247B" w:rsidP="0080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 w:rsidR="0086630F"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(постановление администрации от</w:t>
            </w:r>
            <w:r w:rsidR="0086630F" w:rsidRPr="00BF7615">
              <w:rPr>
                <w:rFonts w:ascii="Times New Roman" w:hAnsi="Times New Roman" w:cs="Times New Roman"/>
                <w:sz w:val="26"/>
                <w:szCs w:val="26"/>
              </w:rPr>
              <w:t xml:space="preserve"> 15.11.2022 № 260)</w:t>
            </w:r>
            <w:r w:rsidR="0086630F"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FD" w:rsidRPr="002417D7" w:rsidRDefault="00363FFD" w:rsidP="00363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</w:p>
          <w:p w:rsidR="00C3394B" w:rsidRPr="002417D7" w:rsidRDefault="00363FFD" w:rsidP="00363FF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имущественных отношений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4B" w:rsidRPr="002417D7" w:rsidRDefault="00363FFD" w:rsidP="00363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eastAsia="Calibri" w:hAnsi="Times New Roman" w:cs="Calibri"/>
                <w:color w:val="00000A"/>
                <w:sz w:val="26"/>
                <w:szCs w:val="26"/>
                <w:shd w:val="clear" w:color="auto" w:fill="FFFFFF"/>
              </w:rPr>
              <w:t>физические и юридические лица (собственники земельных участков) или уполномоченные ими лица (за исключением государственных органов и их территориальных органов, органов государственных внебюджетных фондов и их территориальных органов, органов местного самоуправления)</w:t>
            </w:r>
          </w:p>
        </w:tc>
      </w:tr>
      <w:tr w:rsidR="00C3394B" w:rsidRPr="00F62FFD" w:rsidTr="009720FB">
        <w:trPr>
          <w:trHeight w:val="199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4B" w:rsidRPr="002417D7" w:rsidRDefault="009776E0" w:rsidP="008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4B" w:rsidRPr="00BF7615" w:rsidRDefault="0072247B" w:rsidP="0080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справок и выписок из Реестра муниципальной собственности администрации муниципального образования «поселок Никологоры» Вязниковского района Владимирской области</w:t>
            </w:r>
            <w:r w:rsidR="0086630F"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6630F" w:rsidRPr="00BF7615">
              <w:rPr>
                <w:rFonts w:ascii="Times New Roman" w:hAnsi="Times New Roman" w:cs="Times New Roman"/>
                <w:sz w:val="26"/>
                <w:szCs w:val="26"/>
              </w:rPr>
              <w:t>(постановление администрации от 17.09.2012 № 100)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AE8" w:rsidRPr="002417D7" w:rsidRDefault="00E77AE8" w:rsidP="00E7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</w:p>
          <w:p w:rsidR="00C3394B" w:rsidRPr="002417D7" w:rsidRDefault="00E77AE8" w:rsidP="00E77A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имущественных отношений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4B" w:rsidRPr="002417D7" w:rsidRDefault="00E77AE8" w:rsidP="00F62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>физические и юридические лица; их представители, действующие в соответствии с полномочиями, подтверждаемыми в установленном законом порядке</w:t>
            </w:r>
          </w:p>
        </w:tc>
      </w:tr>
      <w:tr w:rsidR="00C3394B" w:rsidRPr="00F62FFD" w:rsidTr="009720FB">
        <w:trPr>
          <w:trHeight w:val="199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4B" w:rsidRPr="002417D7" w:rsidRDefault="009776E0" w:rsidP="008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4B" w:rsidRPr="00BF7615" w:rsidRDefault="0072247B" w:rsidP="0080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документов по обмену жилых помещений муниципального жилищного фонда муниципального образования «поселок Никологоры» Вязниковского района Владимирской области</w:t>
            </w:r>
            <w:r w:rsidR="00371B04"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71B04" w:rsidRPr="00BF7615">
              <w:rPr>
                <w:rFonts w:ascii="Times New Roman" w:hAnsi="Times New Roman" w:cs="Times New Roman"/>
                <w:sz w:val="26"/>
                <w:szCs w:val="26"/>
              </w:rPr>
              <w:t>(постановление администрации от 04.09.2013 №142)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AE8" w:rsidRPr="002417D7" w:rsidRDefault="00E77AE8" w:rsidP="00E7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</w:p>
          <w:p w:rsidR="00C3394B" w:rsidRPr="002417D7" w:rsidRDefault="00E77AE8" w:rsidP="00E77A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имущественных отношений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4B" w:rsidRPr="002417D7" w:rsidRDefault="00E77AE8" w:rsidP="00F62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>физические лица; их представители, действующие в соответствии с полномочиями, подтверждаемыми в установленном законом порядке</w:t>
            </w:r>
          </w:p>
        </w:tc>
      </w:tr>
      <w:tr w:rsidR="00C3394B" w:rsidRPr="00F62FFD" w:rsidTr="009720FB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4B" w:rsidRPr="002417D7" w:rsidRDefault="009776E0" w:rsidP="008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4B" w:rsidRPr="00BF7615" w:rsidRDefault="0072247B" w:rsidP="0080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  <w:r w:rsidR="00371B04"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71B04" w:rsidRPr="00BF7615">
              <w:rPr>
                <w:rFonts w:ascii="Times New Roman" w:hAnsi="Times New Roman" w:cs="Times New Roman"/>
                <w:sz w:val="26"/>
                <w:szCs w:val="26"/>
              </w:rPr>
              <w:t>(постановление администрации от 09.03.2023 № 60)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82" w:rsidRPr="002417D7" w:rsidRDefault="00432382" w:rsidP="0043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</w:p>
          <w:p w:rsidR="00C3394B" w:rsidRPr="002417D7" w:rsidRDefault="00432382" w:rsidP="0043238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имущественных отношений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4B" w:rsidRPr="002417D7" w:rsidRDefault="00432382" w:rsidP="0043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>физические лица; их представители, действующие в соответствии с полномочиями, подтверждаемыми в установленном законом порядке</w:t>
            </w:r>
          </w:p>
        </w:tc>
      </w:tr>
      <w:tr w:rsidR="00056B45" w:rsidRPr="00F62FFD" w:rsidTr="009720FB">
        <w:trPr>
          <w:trHeight w:val="167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45" w:rsidRPr="002417D7" w:rsidRDefault="00056B45" w:rsidP="008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45" w:rsidRPr="00BF7615" w:rsidRDefault="00CF2374" w:rsidP="0080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Перевод жилого помещения в нежилое помещение или нежилого помещения в жилое помещение </w:t>
            </w:r>
            <w:r w:rsidR="00E91B3B"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(постановление администрации 01.02.2024 № 29)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45" w:rsidRPr="002417D7" w:rsidRDefault="00056B45" w:rsidP="0004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организационной работы, кадров и делопроизводства, жилищная комиссия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45" w:rsidRPr="002417D7" w:rsidRDefault="005B536B" w:rsidP="0004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>физические лица; их представители, действующие в соответствии с полномочиями, подтверждаемыми в установленном законом порядке</w:t>
            </w:r>
          </w:p>
        </w:tc>
      </w:tr>
      <w:tr w:rsidR="00C3394B" w:rsidRPr="00F62FFD" w:rsidTr="009720FB">
        <w:trPr>
          <w:trHeight w:val="79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4B" w:rsidRPr="002417D7" w:rsidRDefault="009776E0" w:rsidP="008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4B" w:rsidRPr="00BF7615" w:rsidRDefault="0072247B" w:rsidP="0080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Предварительное согласование предоставления земельного участка</w:t>
            </w:r>
            <w:r w:rsidR="00371B04"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71B04" w:rsidRPr="00BF7615">
              <w:rPr>
                <w:rFonts w:ascii="Times New Roman" w:hAnsi="Times New Roman" w:cs="Times New Roman"/>
                <w:sz w:val="26"/>
                <w:szCs w:val="26"/>
              </w:rPr>
              <w:t>(постановление администрации от 23.03.2015 № 39)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6B" w:rsidRPr="002417D7" w:rsidRDefault="005B536B" w:rsidP="005B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</w:p>
          <w:p w:rsidR="00C3394B" w:rsidRPr="002417D7" w:rsidRDefault="005B536B" w:rsidP="005B53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имущественных отношений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4B" w:rsidRPr="002417D7" w:rsidRDefault="005B536B" w:rsidP="00F62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>физические лица; их представители, действующие в соответствии с полномочиями, подтверждаемыми в установленном законом порядке</w:t>
            </w:r>
          </w:p>
        </w:tc>
      </w:tr>
      <w:tr w:rsidR="00117C55" w:rsidRPr="00F62FFD" w:rsidTr="009720FB">
        <w:trPr>
          <w:trHeight w:val="80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55" w:rsidRPr="002417D7" w:rsidRDefault="00117C55" w:rsidP="008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55" w:rsidRPr="00BF7615" w:rsidRDefault="00117C55" w:rsidP="0080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жилого помещения по договору социального найма </w:t>
            </w:r>
            <w:r w:rsidRPr="00BF7615">
              <w:rPr>
                <w:rFonts w:ascii="Times New Roman" w:hAnsi="Times New Roman" w:cs="Times New Roman"/>
                <w:sz w:val="26"/>
                <w:szCs w:val="26"/>
              </w:rPr>
              <w:t>(постановление администрации от 26.05.2023 № 141)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55" w:rsidRPr="002417D7" w:rsidRDefault="00117C55" w:rsidP="00117C5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 отдел имущественных отношений администрации, жилищная комиссия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55" w:rsidRPr="002417D7" w:rsidRDefault="005B536B" w:rsidP="005B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>физические лица; их представители, действующие в соответствии с полномочиями, подтверждаемыми в установленном законом порядке</w:t>
            </w:r>
          </w:p>
        </w:tc>
      </w:tr>
      <w:tr w:rsidR="00C3394B" w:rsidRPr="00F62FFD" w:rsidTr="009720FB">
        <w:trPr>
          <w:trHeight w:val="199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4B" w:rsidRPr="002417D7" w:rsidRDefault="009776E0" w:rsidP="008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4B" w:rsidRPr="00BF7615" w:rsidRDefault="00BD3463" w:rsidP="0011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</w:t>
            </w:r>
            <w:r w:rsidR="00371B04"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71B04" w:rsidRPr="00BF7615">
              <w:rPr>
                <w:rFonts w:ascii="Times New Roman" w:hAnsi="Times New Roman" w:cs="Times New Roman"/>
                <w:sz w:val="26"/>
                <w:szCs w:val="26"/>
              </w:rPr>
              <w:t>(постановление администрации от 23.03.2015 № 43)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FD" w:rsidRPr="002417D7" w:rsidRDefault="00F62FFD" w:rsidP="00F62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</w:p>
          <w:p w:rsidR="00C3394B" w:rsidRPr="002417D7" w:rsidRDefault="00F62FFD" w:rsidP="00F62FF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имущественных отношений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84" w:rsidRDefault="00111ECB" w:rsidP="00FD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ECB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физические </w:t>
            </w:r>
            <w:r w:rsidR="00FD4253">
              <w:rPr>
                <w:rFonts w:ascii="Times New Roman" w:hAnsi="Times New Roman" w:cs="Times New Roman"/>
                <w:sz w:val="26"/>
                <w:szCs w:val="26"/>
              </w:rPr>
              <w:t>и юридические</w:t>
            </w:r>
            <w:r w:rsidR="00FD4253" w:rsidRPr="00111ECB">
              <w:rPr>
                <w:rFonts w:ascii="Times New Roman" w:hAnsi="Times New Roman" w:cs="Times New Roman"/>
                <w:sz w:val="26"/>
                <w:szCs w:val="26"/>
              </w:rPr>
              <w:t xml:space="preserve"> лица</w:t>
            </w:r>
            <w:r w:rsidRPr="00111ECB">
              <w:rPr>
                <w:rFonts w:ascii="Times New Roman" w:hAnsi="Times New Roman" w:cs="Times New Roman"/>
                <w:sz w:val="26"/>
                <w:szCs w:val="26"/>
              </w:rPr>
              <w:t>; их представители, действующие в соответствии с полномочиями, подтверждаемыми в установленном законом порядке</w:t>
            </w:r>
            <w:r w:rsidR="00FD425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D4253" w:rsidRPr="00FD4253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государственные и </w:t>
            </w:r>
            <w:r w:rsidR="00FD4253" w:rsidRPr="00FD42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муниципальные учреждения</w:t>
            </w:r>
            <w:r w:rsidR="00B34C8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34C84" w:rsidRPr="002417D7" w:rsidRDefault="00B34C84" w:rsidP="00FD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C84">
              <w:rPr>
                <w:rFonts w:ascii="Times New Roman" w:hAnsi="Times New Roman" w:cs="Times New Roman"/>
                <w:sz w:val="26"/>
                <w:szCs w:val="26"/>
              </w:rPr>
              <w:t>казённые предприятия, центры исторического наследия</w:t>
            </w:r>
          </w:p>
        </w:tc>
      </w:tr>
      <w:tr w:rsidR="00C3394B" w:rsidRPr="00F62FFD" w:rsidTr="009720FB">
        <w:trPr>
          <w:trHeight w:val="199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4B" w:rsidRPr="002417D7" w:rsidRDefault="009776E0" w:rsidP="008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4B" w:rsidRPr="00BF7615" w:rsidRDefault="00BD3463" w:rsidP="0080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</w:t>
            </w:r>
            <w:r w:rsidR="00371B04"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71B04" w:rsidRPr="00BF7615">
              <w:rPr>
                <w:rFonts w:ascii="Times New Roman" w:hAnsi="Times New Roman" w:cs="Times New Roman"/>
                <w:sz w:val="26"/>
                <w:szCs w:val="26"/>
              </w:rPr>
              <w:t>(постановление администрации от 23.03.2015 № 40)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FD" w:rsidRPr="002417D7" w:rsidRDefault="00F62FFD" w:rsidP="00F62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</w:p>
          <w:p w:rsidR="00C3394B" w:rsidRPr="002417D7" w:rsidRDefault="00F62FFD" w:rsidP="00F62FF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имущественных отношений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4B" w:rsidRPr="002417D7" w:rsidRDefault="00B34C84" w:rsidP="00B3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C84">
              <w:rPr>
                <w:rFonts w:ascii="Times New Roman" w:hAnsi="Times New Roman" w:cs="Times New Roman"/>
                <w:sz w:val="26"/>
                <w:szCs w:val="26"/>
              </w:rPr>
              <w:t>государственные и муниципальные учреждения (бюджетные, казённые, автономные), казённые предприятия, центры исторического наследия</w:t>
            </w:r>
          </w:p>
        </w:tc>
      </w:tr>
      <w:tr w:rsidR="00C3394B" w:rsidRPr="00F62FFD" w:rsidTr="009720FB">
        <w:trPr>
          <w:trHeight w:val="164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4B" w:rsidRPr="002417D7" w:rsidRDefault="009776E0" w:rsidP="008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4B" w:rsidRPr="00BF7615" w:rsidRDefault="00BD3463" w:rsidP="00255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земельного участка,   находящегося в государственной или муниципальной собственности,   гражданину или юридическому лицу   в собственность бесплатно</w:t>
            </w:r>
            <w:r w:rsidR="00371B04"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71B04" w:rsidRPr="00BF7615">
              <w:rPr>
                <w:rFonts w:ascii="Times New Roman" w:hAnsi="Times New Roman" w:cs="Times New Roman"/>
                <w:sz w:val="26"/>
                <w:szCs w:val="26"/>
              </w:rPr>
              <w:t>(постановление администрации от 09.03.2023 № 61)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FD" w:rsidRPr="002417D7" w:rsidRDefault="00F62FFD" w:rsidP="00F62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</w:p>
          <w:p w:rsidR="00C3394B" w:rsidRPr="002417D7" w:rsidRDefault="00F62FFD" w:rsidP="00F62FF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имущественных отношений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4B" w:rsidRPr="002417D7" w:rsidRDefault="002D6163" w:rsidP="002D6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Физические лица,</w:t>
            </w:r>
            <w:r w:rsidRPr="002D6163">
              <w:rPr>
                <w:rFonts w:ascii="Times New Roman" w:hAnsi="Times New Roman" w:cs="Times New Roman"/>
                <w:sz w:val="26"/>
                <w:szCs w:val="26"/>
              </w:rPr>
              <w:t xml:space="preserve"> юридические 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D6163">
              <w:rPr>
                <w:rFonts w:ascii="Times New Roman" w:hAnsi="Times New Roman" w:cs="Times New Roman"/>
                <w:sz w:val="26"/>
                <w:szCs w:val="26"/>
              </w:rPr>
              <w:t>и индивидуальные предприниматели; их представители, действующие в соответствии с полномочиями, подтверждаемыми в установленном законом порядке</w:t>
            </w:r>
          </w:p>
        </w:tc>
      </w:tr>
      <w:tr w:rsidR="00C3394B" w:rsidRPr="00F62FFD" w:rsidTr="009720FB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4B" w:rsidRPr="002417D7" w:rsidRDefault="009776E0" w:rsidP="008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4B" w:rsidRPr="00BF7615" w:rsidRDefault="00BD3463" w:rsidP="0080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  <w:r w:rsidR="00371B04"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71B04" w:rsidRPr="00BF7615">
              <w:rPr>
                <w:rFonts w:ascii="Times New Roman" w:hAnsi="Times New Roman" w:cs="Times New Roman"/>
                <w:sz w:val="26"/>
                <w:szCs w:val="26"/>
              </w:rPr>
              <w:t>(постановление администрации от 28.04.2020 № 81)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4B" w:rsidRPr="002417D7" w:rsidRDefault="002417D7" w:rsidP="0025562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>Отдел жилищно-коммунального хозяйства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4B" w:rsidRPr="002417D7" w:rsidRDefault="00E16E50" w:rsidP="00E1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E50">
              <w:rPr>
                <w:rFonts w:ascii="Times New Roman" w:hAnsi="Times New Roman" w:cs="Times New Roman"/>
                <w:sz w:val="26"/>
                <w:szCs w:val="26"/>
              </w:rPr>
              <w:t>Физические лица, юридические лица, и индивидуальные предприниматели; их представители, действующие в соответствии с полномочиями, подтверждаемыми в установленном законом порядке</w:t>
            </w:r>
          </w:p>
        </w:tc>
      </w:tr>
      <w:tr w:rsidR="00BD3463" w:rsidRPr="00F62FFD" w:rsidTr="00F62FFD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63" w:rsidRPr="002417D7" w:rsidRDefault="009776E0" w:rsidP="008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63" w:rsidRPr="00BF7615" w:rsidRDefault="00BD3463" w:rsidP="0080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="00371B04"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71B04" w:rsidRPr="00BF7615">
              <w:rPr>
                <w:rFonts w:ascii="Times New Roman" w:hAnsi="Times New Roman" w:cs="Times New Roman"/>
                <w:sz w:val="26"/>
                <w:szCs w:val="26"/>
              </w:rPr>
              <w:t>(постановление администрации от 02.03.2023 № 53)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FD" w:rsidRPr="002417D7" w:rsidRDefault="00F62FFD" w:rsidP="00F62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</w:p>
          <w:p w:rsidR="00BD3463" w:rsidRPr="002417D7" w:rsidRDefault="00F62FFD" w:rsidP="00F62FF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имущественных отношений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63" w:rsidRPr="002417D7" w:rsidRDefault="006C34E6" w:rsidP="006C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4E6">
              <w:rPr>
                <w:rFonts w:ascii="Times New Roman" w:hAnsi="Times New Roman" w:cs="Times New Roman"/>
                <w:sz w:val="26"/>
                <w:szCs w:val="26"/>
              </w:rPr>
              <w:t>физические</w:t>
            </w:r>
            <w:r w:rsidRPr="006C34E6">
              <w:rPr>
                <w:rFonts w:ascii="Times New Roman" w:hAnsi="Times New Roman" w:cs="Times New Roman"/>
                <w:sz w:val="26"/>
                <w:szCs w:val="26"/>
              </w:rPr>
              <w:tab/>
              <w:t>лица, индивидуальные предприниматели, юридические 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t xml:space="preserve"> </w:t>
            </w:r>
            <w:r w:rsidRPr="006C34E6">
              <w:rPr>
                <w:rFonts w:ascii="Times New Roman" w:hAnsi="Times New Roman" w:cs="Times New Roman"/>
                <w:sz w:val="26"/>
                <w:szCs w:val="26"/>
              </w:rPr>
              <w:t>их представители, действующие в соответствии с полномочиями, подтверждаемыми в установленном законом порядке</w:t>
            </w:r>
          </w:p>
        </w:tc>
      </w:tr>
      <w:tr w:rsidR="00BD3463" w:rsidRPr="00F62FFD" w:rsidTr="006C672A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63" w:rsidRPr="002417D7" w:rsidRDefault="009776E0" w:rsidP="008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63" w:rsidRPr="00BF7615" w:rsidRDefault="00BD3463" w:rsidP="0080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земельных участков гражданам для индивидуального </w:t>
            </w:r>
            <w:r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</w:t>
            </w:r>
            <w:r w:rsidR="00371B04"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71B04" w:rsidRPr="00BF7615">
              <w:rPr>
                <w:rFonts w:ascii="Times New Roman" w:hAnsi="Times New Roman" w:cs="Times New Roman"/>
                <w:sz w:val="26"/>
                <w:szCs w:val="26"/>
              </w:rPr>
              <w:t>(постановление администрации от 23.03.2015 № 37)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FD" w:rsidRPr="002417D7" w:rsidRDefault="00F62FFD" w:rsidP="00F62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</w:t>
            </w:r>
          </w:p>
          <w:p w:rsidR="00BD3463" w:rsidRPr="002417D7" w:rsidRDefault="00F62FFD" w:rsidP="00F62FF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имущественных </w:t>
            </w:r>
            <w:r w:rsidRPr="002417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отношений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63" w:rsidRPr="002417D7" w:rsidRDefault="006C34E6" w:rsidP="006C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Физические и </w:t>
            </w:r>
            <w:r w:rsidRPr="006C34E6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юридические лица; их </w:t>
            </w:r>
            <w:r w:rsidRPr="006C34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представители, действующие в соответствии с полномочиями, подтверждаемыми в установленном законом порядке</w:t>
            </w:r>
          </w:p>
        </w:tc>
      </w:tr>
      <w:tr w:rsidR="00BD3463" w:rsidRPr="00F62FFD" w:rsidTr="009720FB">
        <w:trPr>
          <w:trHeight w:val="199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63" w:rsidRPr="002417D7" w:rsidRDefault="009776E0" w:rsidP="008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63" w:rsidRPr="00BF7615" w:rsidRDefault="007235F1" w:rsidP="0080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Передача жилых помещений муниципального жилищного фонда муниципального образования «поселок Никологоры» Вязниковского района Владимирской области в собственность граждан в порядке приватизации</w:t>
            </w:r>
            <w:r w:rsidR="00371B04"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71B04" w:rsidRPr="00BF7615">
              <w:rPr>
                <w:rFonts w:ascii="Times New Roman" w:hAnsi="Times New Roman" w:cs="Times New Roman"/>
                <w:sz w:val="26"/>
                <w:szCs w:val="26"/>
              </w:rPr>
              <w:t>(постановление администрации от 25.09.2013 № 152)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FD" w:rsidRPr="002417D7" w:rsidRDefault="00F62FFD" w:rsidP="00F62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</w:p>
          <w:p w:rsidR="00BD3463" w:rsidRPr="002417D7" w:rsidRDefault="00F62FFD" w:rsidP="00F62FF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имущественных отношений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63" w:rsidRPr="002417D7" w:rsidRDefault="006C34E6" w:rsidP="006C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4E6"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6C34E6">
              <w:rPr>
                <w:rFonts w:ascii="Times New Roman" w:hAnsi="Times New Roman" w:cs="Times New Roman"/>
                <w:sz w:val="26"/>
                <w:szCs w:val="26"/>
              </w:rPr>
              <w:t xml:space="preserve"> их представители, действующие в соответствии с полномочиями, подтверждаемыми в установленном законом порядке</w:t>
            </w:r>
          </w:p>
        </w:tc>
      </w:tr>
      <w:tr w:rsidR="00A423A5" w:rsidRPr="00F62FFD" w:rsidTr="00535509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A5" w:rsidRPr="002417D7" w:rsidRDefault="00A423A5" w:rsidP="008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A5" w:rsidRPr="00BF7615" w:rsidRDefault="00041C48" w:rsidP="00B3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Признание 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жилищного фонда, расположенного на территории муниципального образования поселок Никологоры Вязниковского района Владимирской области </w:t>
            </w:r>
            <w:r w:rsidR="008F32DE"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(постановле</w:t>
            </w:r>
            <w:r w:rsidR="00B34C84"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 администрации от 08.08.2022</w:t>
            </w:r>
            <w:r w:rsidR="008F32DE"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№180)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A5" w:rsidRPr="002417D7" w:rsidRDefault="00A423A5" w:rsidP="00440A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по ЖКХ, отдел ЖКХ администрации, отдел имущественных отношений администрации, жилищная комиссия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A5" w:rsidRPr="002417D7" w:rsidRDefault="008F32DE" w:rsidP="00F62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>собственники, правообладатели и наниматели помещений, их представители, уполномоченные в установленном порядке, собственники частного жилищного фонда, собственники садовых домов, а также органы, уполномоченные на проведение государственного жилищного надзора</w:t>
            </w:r>
          </w:p>
        </w:tc>
      </w:tr>
      <w:tr w:rsidR="00A423A5" w:rsidRPr="00F62FFD" w:rsidTr="00F62FFD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A5" w:rsidRPr="002417D7" w:rsidRDefault="00A423A5" w:rsidP="008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A5" w:rsidRPr="00BF7615" w:rsidRDefault="00A423A5" w:rsidP="0080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общего пользования местного значения),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 на территории муниципального образования поселок Никологоры Вязниковского района </w:t>
            </w:r>
            <w:r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Владимирской области </w:t>
            </w:r>
            <w:r w:rsidRPr="00BF7615">
              <w:rPr>
                <w:rFonts w:ascii="Times New Roman" w:hAnsi="Times New Roman" w:cs="Times New Roman"/>
                <w:sz w:val="26"/>
                <w:szCs w:val="26"/>
              </w:rPr>
              <w:t>(постановление администрации от 17.07.2017 № 125)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A5" w:rsidRPr="002417D7" w:rsidRDefault="00A423A5" w:rsidP="0044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организационной работы, кадров и делопроизводства администрации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A5" w:rsidRPr="002417D7" w:rsidRDefault="00A423A5" w:rsidP="00440A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>Физические лица, юридические лица</w:t>
            </w:r>
            <w:r w:rsidR="006C34E6" w:rsidRPr="006C34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34E6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6C34E6" w:rsidRPr="006C34E6">
              <w:rPr>
                <w:rFonts w:ascii="Times New Roman" w:hAnsi="Times New Roman" w:cs="Times New Roman"/>
                <w:sz w:val="26"/>
                <w:szCs w:val="26"/>
              </w:rPr>
              <w:t>их представители, действующие в соответствии с полномочиями, подтверждаемыми в установленном законом порядке</w:t>
            </w:r>
          </w:p>
        </w:tc>
      </w:tr>
      <w:tr w:rsidR="00BD3463" w:rsidRPr="00F62FFD" w:rsidTr="009555E5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63" w:rsidRPr="002417D7" w:rsidRDefault="009776E0" w:rsidP="008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63" w:rsidRPr="00BF7615" w:rsidRDefault="007235F1" w:rsidP="0080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 «поселок Никологоры</w:t>
            </w:r>
            <w:r w:rsidR="00371B04"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71B04" w:rsidRPr="00BF7615">
              <w:rPr>
                <w:rFonts w:ascii="Times New Roman" w:hAnsi="Times New Roman" w:cs="Times New Roman"/>
                <w:sz w:val="26"/>
                <w:szCs w:val="26"/>
              </w:rPr>
              <w:t>(постановление администрации от 17.04.2014 № 38)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63" w:rsidRPr="002417D7" w:rsidRDefault="009555E5" w:rsidP="0025562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5E5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организационной работы, кадров и делопроизводства администрации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63" w:rsidRPr="002417D7" w:rsidRDefault="00FA227B" w:rsidP="00432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27B">
              <w:rPr>
                <w:rFonts w:ascii="Times New Roman" w:hAnsi="Times New Roman" w:cs="Times New Roman"/>
                <w:sz w:val="26"/>
                <w:szCs w:val="26"/>
              </w:rPr>
              <w:t>Физические лица, юридические лица и их представители, действующие в соответствии с полномочиями, подтверждаемыми в установленном законом порядке</w:t>
            </w:r>
          </w:p>
        </w:tc>
      </w:tr>
      <w:tr w:rsidR="00BD3463" w:rsidRPr="00F62FFD" w:rsidTr="009720FB">
        <w:trPr>
          <w:trHeight w:val="16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63" w:rsidRPr="002417D7" w:rsidRDefault="009776E0" w:rsidP="008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63" w:rsidRPr="00BF7615" w:rsidRDefault="007235F1" w:rsidP="0080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Дача письменных разъяснений налогоплательщикам, плательщикам сборов по вопросам применения нормативных правовых актов о местных налогах и сборах</w:t>
            </w:r>
            <w:r w:rsidR="00371B04"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71B04" w:rsidRPr="00BF7615">
              <w:rPr>
                <w:rFonts w:ascii="Times New Roman" w:hAnsi="Times New Roman" w:cs="Times New Roman"/>
                <w:sz w:val="26"/>
                <w:szCs w:val="26"/>
              </w:rPr>
              <w:t>(постановление администрации от 28.08.2023 № 229)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63" w:rsidRPr="002417D7" w:rsidRDefault="00FA227B" w:rsidP="0025562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бюджетного учета и отчетности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63" w:rsidRPr="002417D7" w:rsidRDefault="00FA227B" w:rsidP="00FA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27B">
              <w:rPr>
                <w:rFonts w:ascii="Times New Roman" w:hAnsi="Times New Roman" w:cs="Times New Roman"/>
                <w:sz w:val="26"/>
                <w:szCs w:val="26"/>
              </w:rPr>
              <w:t>физические лица, индивидуальные предприниматели и юридические лица</w:t>
            </w:r>
            <w:r>
              <w:t xml:space="preserve"> </w:t>
            </w:r>
            <w:r w:rsidRPr="00FA227B">
              <w:rPr>
                <w:rFonts w:ascii="Times New Roman" w:hAnsi="Times New Roman" w:cs="Times New Roman"/>
                <w:sz w:val="26"/>
                <w:szCs w:val="26"/>
              </w:rPr>
              <w:t>и их представители, действующие в соответствии с полномочиями, подтверждаемыми в установленном законом порядке</w:t>
            </w:r>
          </w:p>
        </w:tc>
      </w:tr>
      <w:tr w:rsidR="00117C55" w:rsidRPr="00F62FFD" w:rsidTr="009720FB">
        <w:trPr>
          <w:trHeight w:val="126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55" w:rsidRPr="002417D7" w:rsidRDefault="00117C55" w:rsidP="008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55" w:rsidRPr="00BF7615" w:rsidRDefault="00117C55" w:rsidP="0080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Выдача справок о регистрации по месту жительства гражданам, проживающим в домах частного жилищного фонда </w:t>
            </w:r>
            <w:r w:rsidRPr="00BF7615">
              <w:rPr>
                <w:rFonts w:ascii="Times New Roman" w:hAnsi="Times New Roman" w:cs="Times New Roman"/>
                <w:sz w:val="26"/>
                <w:szCs w:val="26"/>
              </w:rPr>
              <w:t>(постановление администрации от 23.07.2012 № 73)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55" w:rsidRPr="002417D7" w:rsidRDefault="00117C55" w:rsidP="00440A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организационной работы, кадров и делопроизводства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55" w:rsidRPr="002417D7" w:rsidRDefault="00117C55" w:rsidP="00FA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  <w:r w:rsidR="00FA227B">
              <w:t xml:space="preserve"> </w:t>
            </w:r>
            <w:r w:rsidR="00FA227B" w:rsidRPr="00FA227B">
              <w:rPr>
                <w:rFonts w:ascii="Times New Roman" w:hAnsi="Times New Roman" w:cs="Times New Roman"/>
                <w:sz w:val="26"/>
                <w:szCs w:val="26"/>
              </w:rPr>
              <w:t>и их представители, действующие в соответствии с полномочиями, подтверждаемыми в установленном законом порядке</w:t>
            </w:r>
          </w:p>
        </w:tc>
      </w:tr>
      <w:tr w:rsidR="00911B02" w:rsidRPr="00F62FFD" w:rsidTr="009720FB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02" w:rsidRPr="002417D7" w:rsidRDefault="00911B02" w:rsidP="008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02" w:rsidRPr="00BF7615" w:rsidRDefault="00911B02" w:rsidP="0080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Выдача разрешений на право организации розничного рынка </w:t>
            </w:r>
            <w:r w:rsidRPr="00BF7615">
              <w:rPr>
                <w:rFonts w:ascii="Times New Roman" w:hAnsi="Times New Roman" w:cs="Times New Roman"/>
                <w:sz w:val="26"/>
                <w:szCs w:val="26"/>
              </w:rPr>
              <w:t>(постановление администрации от 17.04.2014 №37)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02" w:rsidRPr="002417D7" w:rsidRDefault="00911B02" w:rsidP="0044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>Отдел имущественных отношений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02" w:rsidRPr="002417D7" w:rsidRDefault="00FA227B" w:rsidP="0044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911B02" w:rsidRPr="002417D7">
              <w:rPr>
                <w:rFonts w:ascii="Times New Roman" w:hAnsi="Times New Roman" w:cs="Times New Roman"/>
                <w:sz w:val="26"/>
                <w:szCs w:val="26"/>
              </w:rPr>
              <w:t>ридические лица</w:t>
            </w:r>
            <w:r>
              <w:t xml:space="preserve"> </w:t>
            </w:r>
            <w:r w:rsidRPr="00FA227B">
              <w:rPr>
                <w:rFonts w:ascii="Times New Roman" w:hAnsi="Times New Roman" w:cs="Times New Roman"/>
                <w:sz w:val="26"/>
                <w:szCs w:val="26"/>
              </w:rPr>
              <w:t>и их представители, действующие в соответствии с полномочиями, подтверждаемыми в установленном законом порядке</w:t>
            </w:r>
          </w:p>
        </w:tc>
      </w:tr>
      <w:tr w:rsidR="00E23374" w:rsidRPr="00F62FFD" w:rsidTr="009720FB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74" w:rsidRPr="002417D7" w:rsidRDefault="009776E0" w:rsidP="008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74" w:rsidRPr="00BF7615" w:rsidRDefault="0000677E" w:rsidP="0080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муниципального имущества в концессию</w:t>
            </w:r>
            <w:r w:rsidR="00371B04"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71B04" w:rsidRPr="00BF7615">
              <w:rPr>
                <w:rFonts w:ascii="Times New Roman" w:hAnsi="Times New Roman" w:cs="Times New Roman"/>
                <w:sz w:val="26"/>
                <w:szCs w:val="26"/>
              </w:rPr>
              <w:t>(постановление администрации от 26.07.2018 № 128)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74" w:rsidRPr="002417D7" w:rsidRDefault="00FA227B" w:rsidP="0025562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27B">
              <w:rPr>
                <w:rFonts w:ascii="Times New Roman" w:hAnsi="Times New Roman" w:cs="Times New Roman"/>
                <w:sz w:val="26"/>
                <w:szCs w:val="26"/>
              </w:rPr>
              <w:t>Отдел имущественных отношений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74" w:rsidRPr="002417D7" w:rsidRDefault="00432CF7" w:rsidP="00432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2CF7">
              <w:rPr>
                <w:rFonts w:ascii="Times New Roman" w:hAnsi="Times New Roman" w:cs="Times New Roman"/>
                <w:sz w:val="26"/>
                <w:szCs w:val="26"/>
              </w:rPr>
              <w:t>индивидуальны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32CF7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32CF7">
              <w:rPr>
                <w:rFonts w:ascii="Times New Roman" w:hAnsi="Times New Roman" w:cs="Times New Roman"/>
                <w:sz w:val="26"/>
                <w:szCs w:val="26"/>
              </w:rPr>
              <w:t>, юридическ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32CF7">
              <w:rPr>
                <w:rFonts w:ascii="Times New Roman" w:hAnsi="Times New Roman" w:cs="Times New Roman"/>
                <w:sz w:val="26"/>
                <w:szCs w:val="26"/>
              </w:rPr>
              <w:t>е 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32CF7">
              <w:rPr>
                <w:rFonts w:ascii="Times New Roman" w:hAnsi="Times New Roman" w:cs="Times New Roman"/>
                <w:sz w:val="26"/>
                <w:szCs w:val="26"/>
              </w:rPr>
              <w:t xml:space="preserve"> либо действующие без образования юридического лица по договору простого товарищества (договору о совместной деятельности)</w:t>
            </w:r>
            <w:proofErr w:type="gramStart"/>
            <w:r>
              <w:t xml:space="preserve"> </w:t>
            </w:r>
            <w:r w:rsidRPr="00432CF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Pr="00432C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2C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действующие в соответствии с полномочиями, подтверждаемыми в установленном законом порядке</w:t>
            </w:r>
          </w:p>
        </w:tc>
      </w:tr>
      <w:tr w:rsidR="00A423A5" w:rsidRPr="00F62FFD" w:rsidTr="00F62FFD">
        <w:trPr>
          <w:trHeight w:val="16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A5" w:rsidRPr="002417D7" w:rsidRDefault="00A423A5" w:rsidP="008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A5" w:rsidRPr="00BF7615" w:rsidRDefault="00A423A5" w:rsidP="0000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Сдача в аренду имущества, являющегося муниципальной собственностью муниципального образования «поселок Никологоры» Вязниковского района Владимирской области </w:t>
            </w:r>
            <w:r w:rsidRPr="00BF7615">
              <w:rPr>
                <w:rFonts w:ascii="Times New Roman" w:hAnsi="Times New Roman" w:cs="Times New Roman"/>
                <w:sz w:val="26"/>
                <w:szCs w:val="26"/>
              </w:rPr>
              <w:t>(постановление администрации от 27.09.2012 № 107)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A5" w:rsidRPr="002417D7" w:rsidRDefault="00A423A5" w:rsidP="00817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>Отдел имущественных отношений</w:t>
            </w:r>
            <w:r w:rsidR="0081767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A5" w:rsidRPr="002417D7" w:rsidRDefault="00432CF7" w:rsidP="00432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2CF7">
              <w:rPr>
                <w:rFonts w:ascii="Times New Roman" w:hAnsi="Times New Roman" w:cs="Times New Roman"/>
                <w:sz w:val="26"/>
                <w:szCs w:val="26"/>
              </w:rPr>
              <w:t>Физические лица, юридические лица и их представители, действующие в соответствии с полномочиями, подтверждаемыми в установленном законом порядке</w:t>
            </w:r>
          </w:p>
        </w:tc>
      </w:tr>
      <w:tr w:rsidR="00E23374" w:rsidRPr="00F62FFD" w:rsidTr="00F62FFD">
        <w:trPr>
          <w:trHeight w:val="175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74" w:rsidRPr="002417D7" w:rsidRDefault="009776E0" w:rsidP="008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74" w:rsidRPr="00BF7615" w:rsidRDefault="0000677E" w:rsidP="0080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муниципальных жилых помещений специализированного жилищного фонда муниципального образования «поселок Никологоры</w:t>
            </w:r>
            <w:r w:rsidR="00371B04"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(постановление администрации от</w:t>
            </w:r>
            <w:r w:rsidR="00371B04" w:rsidRPr="00BF7615">
              <w:rPr>
                <w:rFonts w:ascii="Times New Roman" w:hAnsi="Times New Roman" w:cs="Times New Roman"/>
                <w:sz w:val="26"/>
                <w:szCs w:val="26"/>
              </w:rPr>
              <w:t xml:space="preserve"> 04.10.2013 № 162)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74" w:rsidRPr="002417D7" w:rsidRDefault="00817676" w:rsidP="0081767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 о</w:t>
            </w:r>
            <w:r w:rsidR="00432CF7" w:rsidRPr="00432CF7">
              <w:rPr>
                <w:rFonts w:ascii="Times New Roman" w:hAnsi="Times New Roman" w:cs="Times New Roman"/>
                <w:sz w:val="26"/>
                <w:szCs w:val="26"/>
              </w:rPr>
              <w:t>тдел имущественных отношений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74" w:rsidRPr="002417D7" w:rsidRDefault="006E197A" w:rsidP="006E1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97A">
              <w:rPr>
                <w:rFonts w:ascii="Times New Roman" w:hAnsi="Times New Roman" w:cs="Times New Roman"/>
                <w:sz w:val="26"/>
                <w:szCs w:val="26"/>
              </w:rPr>
              <w:t>Физические лица и их представители, действующие в соответствии с полномочиями, подтверждаемыми в установленном законом порядке</w:t>
            </w:r>
          </w:p>
        </w:tc>
      </w:tr>
      <w:tr w:rsidR="0000677E" w:rsidRPr="00F62FFD" w:rsidTr="009720FB">
        <w:trPr>
          <w:trHeight w:val="6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7E" w:rsidRPr="002417D7" w:rsidRDefault="009776E0" w:rsidP="008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7E" w:rsidRPr="00BF7615" w:rsidRDefault="00F43B42" w:rsidP="0080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уставов территориального общественного самоуправления</w:t>
            </w:r>
            <w:r w:rsidR="00371B04"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(постановление администрации от</w:t>
            </w:r>
            <w:r w:rsidR="00371B04" w:rsidRPr="00BF7615">
              <w:rPr>
                <w:rFonts w:ascii="Times New Roman" w:hAnsi="Times New Roman" w:cs="Times New Roman"/>
                <w:sz w:val="26"/>
                <w:szCs w:val="26"/>
              </w:rPr>
              <w:t xml:space="preserve"> 17.04.2014 № 35)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7E" w:rsidRPr="002417D7" w:rsidRDefault="00817676" w:rsidP="0025562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676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отдел организационной работы, кадров и делопроизводства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7E" w:rsidRPr="002417D7" w:rsidRDefault="006E197A" w:rsidP="00817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97A">
              <w:rPr>
                <w:rFonts w:ascii="Times New Roman" w:hAnsi="Times New Roman" w:cs="Times New Roman"/>
                <w:sz w:val="26"/>
                <w:szCs w:val="26"/>
              </w:rPr>
              <w:t>физическое лицо, избранное собранием (конференцией) граждан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E197A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председателем территориального общественного самоуправления</w:t>
            </w:r>
          </w:p>
        </w:tc>
      </w:tr>
      <w:tr w:rsidR="00F43B42" w:rsidRPr="00F62FFD" w:rsidTr="009720FB">
        <w:trPr>
          <w:trHeight w:val="13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42" w:rsidRPr="002417D7" w:rsidRDefault="009776E0" w:rsidP="008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42" w:rsidRPr="00BF7615" w:rsidRDefault="00F43B42" w:rsidP="0080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="00371B04"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(постановление администрации от</w:t>
            </w:r>
            <w:r w:rsidR="00371B04" w:rsidRPr="00BF7615">
              <w:rPr>
                <w:rFonts w:ascii="Times New Roman" w:hAnsi="Times New Roman" w:cs="Times New Roman"/>
                <w:sz w:val="26"/>
                <w:szCs w:val="26"/>
              </w:rPr>
              <w:t xml:space="preserve"> 28.03.2023 № 88)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42" w:rsidRPr="002417D7" w:rsidRDefault="00817676" w:rsidP="0025562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676">
              <w:rPr>
                <w:rFonts w:ascii="Times New Roman" w:hAnsi="Times New Roman" w:cs="Times New Roman"/>
                <w:sz w:val="26"/>
                <w:szCs w:val="26"/>
              </w:rPr>
              <w:t>Отдел имущественных отношений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42" w:rsidRPr="002417D7" w:rsidRDefault="00817676" w:rsidP="00817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676">
              <w:rPr>
                <w:rFonts w:ascii="Times New Roman" w:hAnsi="Times New Roman" w:cs="Times New Roman"/>
                <w:sz w:val="26"/>
                <w:szCs w:val="26"/>
              </w:rPr>
              <w:t>физические лица, индивидуальные предприниматели и юридические лица</w:t>
            </w:r>
            <w:r>
              <w:t xml:space="preserve"> </w:t>
            </w:r>
            <w:r w:rsidRPr="00817676">
              <w:rPr>
                <w:rFonts w:ascii="Times New Roman" w:hAnsi="Times New Roman" w:cs="Times New Roman"/>
                <w:sz w:val="26"/>
                <w:szCs w:val="26"/>
              </w:rPr>
              <w:t>и их представители, действующие в соответствии с полномочиями, подтверждаемыми в установленном законом порядке</w:t>
            </w:r>
          </w:p>
        </w:tc>
      </w:tr>
      <w:tr w:rsidR="00AD7098" w:rsidRPr="00F62FFD" w:rsidTr="00B225BC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98" w:rsidRPr="002417D7" w:rsidRDefault="00AD7098" w:rsidP="008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98" w:rsidRPr="00BF7615" w:rsidRDefault="00AD7098" w:rsidP="0080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информации об очередности по предоставлению жилых помещений на условиях социального найма на территории муниципального образования «поселок Никологоры» Вязниковского района Владимирской области (постановление </w:t>
            </w:r>
            <w:r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администрации от</w:t>
            </w:r>
            <w:r w:rsidRPr="00BF7615">
              <w:rPr>
                <w:rFonts w:ascii="Times New Roman" w:hAnsi="Times New Roman" w:cs="Times New Roman"/>
                <w:sz w:val="26"/>
                <w:szCs w:val="26"/>
              </w:rPr>
              <w:t xml:space="preserve"> 20.06.2012 №61)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98" w:rsidRPr="002417D7" w:rsidRDefault="00AD7098" w:rsidP="00713C1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организационной работы, кадров и делопроизводства, жилищная комиссия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98" w:rsidRPr="002417D7" w:rsidRDefault="00AD7098" w:rsidP="00195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7D7"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  <w:r w:rsidR="00817676">
              <w:t xml:space="preserve"> </w:t>
            </w:r>
            <w:r w:rsidR="00817676" w:rsidRPr="0081767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17676">
              <w:rPr>
                <w:rFonts w:ascii="Times New Roman" w:hAnsi="Times New Roman" w:cs="Times New Roman"/>
                <w:sz w:val="26"/>
                <w:szCs w:val="26"/>
              </w:rPr>
              <w:t>ли</w:t>
            </w:r>
            <w:r w:rsidR="00817676" w:rsidRPr="00817676">
              <w:rPr>
                <w:rFonts w:ascii="Times New Roman" w:hAnsi="Times New Roman" w:cs="Times New Roman"/>
                <w:sz w:val="26"/>
                <w:szCs w:val="26"/>
              </w:rPr>
              <w:t xml:space="preserve"> их представители, действующие в соответствии с полномочиями, подтверждаемыми в установленном законом порядке</w:t>
            </w:r>
          </w:p>
        </w:tc>
      </w:tr>
      <w:tr w:rsidR="00AD7098" w:rsidRPr="00F62FFD" w:rsidTr="009720FB">
        <w:trPr>
          <w:trHeight w:val="199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98" w:rsidRPr="002417D7" w:rsidRDefault="00AD7098" w:rsidP="008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98" w:rsidRPr="00BF7615" w:rsidRDefault="00AD7098" w:rsidP="0080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Изменение характеристик объекта недвижимости земельного участка, находящегося в государственной (до разграничения государственной собственности на землю) или муниципальной собственности </w:t>
            </w:r>
            <w:r w:rsidRPr="00BF7615">
              <w:rPr>
                <w:rFonts w:ascii="Times New Roman" w:hAnsi="Times New Roman" w:cs="Times New Roman"/>
                <w:sz w:val="26"/>
                <w:szCs w:val="26"/>
              </w:rPr>
              <w:t>(постановление администрации 08.11.2023 № 311)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98" w:rsidRPr="002417D7" w:rsidRDefault="00817676" w:rsidP="00F41A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676">
              <w:rPr>
                <w:rFonts w:ascii="Times New Roman" w:hAnsi="Times New Roman" w:cs="Times New Roman"/>
                <w:sz w:val="26"/>
                <w:szCs w:val="26"/>
              </w:rPr>
              <w:t>Отдел имущественных отношений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98" w:rsidRPr="002417D7" w:rsidRDefault="00817676" w:rsidP="00195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676">
              <w:rPr>
                <w:rFonts w:ascii="Times New Roman" w:hAnsi="Times New Roman" w:cs="Times New Roman"/>
                <w:sz w:val="26"/>
                <w:szCs w:val="26"/>
              </w:rPr>
              <w:t>физические и юридические лица, использующие земельные участки на праве аренды, постоянного (бессрочного) пользования, безвозмездного пользования, а также лица, имеющие право на приобретение земельного участка без проведения торгов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17676">
              <w:rPr>
                <w:rFonts w:ascii="Times New Roman" w:hAnsi="Times New Roman" w:cs="Times New Roman"/>
                <w:sz w:val="26"/>
                <w:szCs w:val="26"/>
              </w:rPr>
              <w:t>их представители, действующие в соответствии с полномочиями, подтверждаемыми в установленном законом порядке</w:t>
            </w:r>
          </w:p>
        </w:tc>
      </w:tr>
      <w:tr w:rsidR="00AD7098" w:rsidRPr="00F62FFD" w:rsidTr="00535509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98" w:rsidRPr="002417D7" w:rsidRDefault="00E91B3B" w:rsidP="008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98" w:rsidRPr="00BF7615" w:rsidRDefault="00056B45" w:rsidP="00056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земельного участка, находящегося в муниципальной собственности, на торгах (постановление администрации 01.02.2024 № 28</w:t>
            </w:r>
            <w:r w:rsidR="00E91B3B"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98" w:rsidRPr="002417D7" w:rsidRDefault="00817676" w:rsidP="0080376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676">
              <w:rPr>
                <w:rFonts w:ascii="Times New Roman" w:hAnsi="Times New Roman" w:cs="Times New Roman"/>
                <w:sz w:val="26"/>
                <w:szCs w:val="26"/>
              </w:rPr>
              <w:t>Отдел имущественных отношений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98" w:rsidRPr="002417D7" w:rsidRDefault="00535509" w:rsidP="0053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509">
              <w:rPr>
                <w:rFonts w:ascii="Times New Roman" w:hAnsi="Times New Roman" w:cs="Times New Roman"/>
                <w:sz w:val="26"/>
                <w:szCs w:val="26"/>
              </w:rPr>
              <w:t>физические лица, юридические лица и индивидуальные предприниматели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t xml:space="preserve"> </w:t>
            </w:r>
            <w:r w:rsidRPr="00535509">
              <w:rPr>
                <w:rFonts w:ascii="Times New Roman" w:hAnsi="Times New Roman" w:cs="Times New Roman"/>
                <w:sz w:val="26"/>
                <w:szCs w:val="26"/>
              </w:rPr>
              <w:t>их представители, действующие в соответствии с полномочиями, подтверждаемыми в установленном законом порядке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56B45" w:rsidRPr="00F62FFD" w:rsidTr="00195E59">
        <w:trPr>
          <w:trHeight w:val="120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B45" w:rsidRPr="002417D7" w:rsidRDefault="00E91B3B" w:rsidP="008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45" w:rsidRPr="00BF7615" w:rsidRDefault="00731A6E" w:rsidP="00731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Принятие на учет граждан в качестве нуждающихся в жилых помещениях, предоставляемых по договорам социального найма (постановление администрации от 01.02.2024 №30)</w:t>
            </w:r>
            <w:r w:rsidRPr="00BF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45" w:rsidRPr="002417D7" w:rsidRDefault="00BF7615" w:rsidP="0080376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615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организационной работы, кадров и делопроизводства, жилищная комиссия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45" w:rsidRPr="002417D7" w:rsidRDefault="00BF7615" w:rsidP="00195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615">
              <w:rPr>
                <w:rFonts w:ascii="Times New Roman" w:hAnsi="Times New Roman" w:cs="Times New Roman"/>
                <w:sz w:val="26"/>
                <w:szCs w:val="26"/>
              </w:rPr>
              <w:t>Физические лица или их представители, действующие в соответствии с полномочиями, подтверждаемыми в установленном законом порядке</w:t>
            </w:r>
          </w:p>
        </w:tc>
      </w:tr>
      <w:tr w:rsidR="00195E59" w:rsidRPr="00F62FFD" w:rsidTr="00687B48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59" w:rsidRPr="002417D7" w:rsidRDefault="00195E59" w:rsidP="008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59" w:rsidRPr="00BF7615" w:rsidRDefault="00195E59" w:rsidP="00731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5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Выдача разрешения на использование земель или земельного участка, которые находятся в </w:t>
            </w:r>
            <w:r w:rsidR="00CC5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государственной или </w:t>
            </w:r>
            <w:r w:rsidRPr="00195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собственности, без предоставления земельных участков и установления сервитута, публичного сервитута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(постановление администрации от 20.03.2024</w:t>
            </w:r>
            <w:r w:rsidR="00CC5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№88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59" w:rsidRPr="00BF7615" w:rsidRDefault="00CC5615" w:rsidP="0080376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676">
              <w:rPr>
                <w:rFonts w:ascii="Times New Roman" w:hAnsi="Times New Roman" w:cs="Times New Roman"/>
                <w:sz w:val="26"/>
                <w:szCs w:val="26"/>
              </w:rPr>
              <w:t>Отдел имущественных отношений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59" w:rsidRPr="00BF7615" w:rsidRDefault="00195E59" w:rsidP="00195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E59">
              <w:rPr>
                <w:rFonts w:ascii="Times New Roman" w:hAnsi="Times New Roman" w:cs="Times New Roman"/>
                <w:sz w:val="26"/>
                <w:szCs w:val="26"/>
              </w:rPr>
              <w:t>физические лица, юридические лица и индивидуальные предприниматели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F7615">
              <w:rPr>
                <w:rFonts w:ascii="Times New Roman" w:hAnsi="Times New Roman" w:cs="Times New Roman"/>
                <w:sz w:val="26"/>
                <w:szCs w:val="26"/>
              </w:rPr>
              <w:t xml:space="preserve"> их представители, действующие в соответствии с полномочиями, подтверждаемыми в </w:t>
            </w:r>
            <w:r w:rsidRPr="00BF76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установленном законом порядке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82EBF" w:rsidRPr="00F62FFD" w:rsidTr="00687B48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EBF" w:rsidRDefault="00D82EBF" w:rsidP="008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42.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BF" w:rsidRPr="00195E59" w:rsidRDefault="00D82EBF" w:rsidP="00731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ритуальных услуг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BF" w:rsidRPr="00D82EBF" w:rsidRDefault="00D82EBF" w:rsidP="00D8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EB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по ЖКХ и исполняется через МУП Вязниковского района «Ритуал» </w:t>
            </w:r>
            <w:r w:rsidRPr="00D82EBF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BF" w:rsidRPr="00D82EBF" w:rsidRDefault="00D82EBF" w:rsidP="00B20B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EBF">
              <w:rPr>
                <w:rFonts w:ascii="Times New Roman" w:hAnsi="Times New Roman" w:cs="Times New Roman"/>
                <w:sz w:val="26"/>
                <w:szCs w:val="26"/>
              </w:rPr>
              <w:t>Физические лица или их представители, действующие в соответствии с полномочиями, подтверждаемыми в установленном законом порядке</w:t>
            </w:r>
            <w:r w:rsidRPr="00D82E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450262" w:rsidRPr="00F62FFD" w:rsidRDefault="00450262">
      <w:pPr>
        <w:rPr>
          <w:sz w:val="24"/>
          <w:szCs w:val="24"/>
        </w:rPr>
      </w:pPr>
      <w:bookmarkStart w:id="0" w:name="_GoBack"/>
      <w:bookmarkEnd w:id="0"/>
    </w:p>
    <w:sectPr w:rsidR="00450262" w:rsidRPr="00F62FFD" w:rsidSect="00BF7615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4A"/>
    <w:multiLevelType w:val="hybridMultilevel"/>
    <w:tmpl w:val="C73E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3B"/>
    <w:rsid w:val="0000677E"/>
    <w:rsid w:val="00012A82"/>
    <w:rsid w:val="00037A49"/>
    <w:rsid w:val="00041C48"/>
    <w:rsid w:val="00053427"/>
    <w:rsid w:val="00056B45"/>
    <w:rsid w:val="000A6AFA"/>
    <w:rsid w:val="000B2A1B"/>
    <w:rsid w:val="000C3157"/>
    <w:rsid w:val="000E1872"/>
    <w:rsid w:val="001059EA"/>
    <w:rsid w:val="00111ECB"/>
    <w:rsid w:val="001148FB"/>
    <w:rsid w:val="00117C55"/>
    <w:rsid w:val="001273A4"/>
    <w:rsid w:val="00132C25"/>
    <w:rsid w:val="001340E8"/>
    <w:rsid w:val="00142131"/>
    <w:rsid w:val="00143C4F"/>
    <w:rsid w:val="001457A3"/>
    <w:rsid w:val="00153A8D"/>
    <w:rsid w:val="0015745B"/>
    <w:rsid w:val="00174DCC"/>
    <w:rsid w:val="00195E59"/>
    <w:rsid w:val="001B35BC"/>
    <w:rsid w:val="00240FF8"/>
    <w:rsid w:val="002417D7"/>
    <w:rsid w:val="0025562D"/>
    <w:rsid w:val="00271C81"/>
    <w:rsid w:val="002D2567"/>
    <w:rsid w:val="002D6163"/>
    <w:rsid w:val="0030094A"/>
    <w:rsid w:val="0031477C"/>
    <w:rsid w:val="00337BC4"/>
    <w:rsid w:val="003530F1"/>
    <w:rsid w:val="00363FFD"/>
    <w:rsid w:val="003677D5"/>
    <w:rsid w:val="00371B04"/>
    <w:rsid w:val="0042754E"/>
    <w:rsid w:val="00432382"/>
    <w:rsid w:val="00432CF7"/>
    <w:rsid w:val="00447534"/>
    <w:rsid w:val="00450262"/>
    <w:rsid w:val="004527A3"/>
    <w:rsid w:val="00460055"/>
    <w:rsid w:val="0046402A"/>
    <w:rsid w:val="00476E6B"/>
    <w:rsid w:val="00495DAD"/>
    <w:rsid w:val="004B4367"/>
    <w:rsid w:val="004B5DF3"/>
    <w:rsid w:val="004C08C8"/>
    <w:rsid w:val="004D18A9"/>
    <w:rsid w:val="004D2F1D"/>
    <w:rsid w:val="00513C76"/>
    <w:rsid w:val="00517CEC"/>
    <w:rsid w:val="00535509"/>
    <w:rsid w:val="00546E5F"/>
    <w:rsid w:val="00567896"/>
    <w:rsid w:val="005A2930"/>
    <w:rsid w:val="005B536B"/>
    <w:rsid w:val="005E1D10"/>
    <w:rsid w:val="005E6A80"/>
    <w:rsid w:val="00610590"/>
    <w:rsid w:val="00616750"/>
    <w:rsid w:val="00687B48"/>
    <w:rsid w:val="006A06F1"/>
    <w:rsid w:val="006C34E6"/>
    <w:rsid w:val="006C672A"/>
    <w:rsid w:val="006D4846"/>
    <w:rsid w:val="006E197A"/>
    <w:rsid w:val="00705B20"/>
    <w:rsid w:val="0072247B"/>
    <w:rsid w:val="007235F1"/>
    <w:rsid w:val="00731A6E"/>
    <w:rsid w:val="0077320A"/>
    <w:rsid w:val="007950E9"/>
    <w:rsid w:val="007A218B"/>
    <w:rsid w:val="007B2811"/>
    <w:rsid w:val="00803769"/>
    <w:rsid w:val="00817676"/>
    <w:rsid w:val="00822C4D"/>
    <w:rsid w:val="00841531"/>
    <w:rsid w:val="0086630F"/>
    <w:rsid w:val="008735BA"/>
    <w:rsid w:val="008A1F28"/>
    <w:rsid w:val="008F0063"/>
    <w:rsid w:val="008F32DE"/>
    <w:rsid w:val="00903CDD"/>
    <w:rsid w:val="00911B02"/>
    <w:rsid w:val="009225A5"/>
    <w:rsid w:val="00927365"/>
    <w:rsid w:val="009555E5"/>
    <w:rsid w:val="009579E7"/>
    <w:rsid w:val="009720FB"/>
    <w:rsid w:val="009776E0"/>
    <w:rsid w:val="009C7CA6"/>
    <w:rsid w:val="009D075E"/>
    <w:rsid w:val="009D4349"/>
    <w:rsid w:val="00A423A5"/>
    <w:rsid w:val="00A6342F"/>
    <w:rsid w:val="00A82093"/>
    <w:rsid w:val="00A870C0"/>
    <w:rsid w:val="00A97A3B"/>
    <w:rsid w:val="00AD7098"/>
    <w:rsid w:val="00B225BC"/>
    <w:rsid w:val="00B34C84"/>
    <w:rsid w:val="00B946A2"/>
    <w:rsid w:val="00BA2DC5"/>
    <w:rsid w:val="00BD3463"/>
    <w:rsid w:val="00BE7EAC"/>
    <w:rsid w:val="00BF736C"/>
    <w:rsid w:val="00BF7615"/>
    <w:rsid w:val="00C03F7E"/>
    <w:rsid w:val="00C273B2"/>
    <w:rsid w:val="00C3394B"/>
    <w:rsid w:val="00C60791"/>
    <w:rsid w:val="00C86D66"/>
    <w:rsid w:val="00CB4326"/>
    <w:rsid w:val="00CC2FAF"/>
    <w:rsid w:val="00CC5615"/>
    <w:rsid w:val="00CD24E9"/>
    <w:rsid w:val="00CF2374"/>
    <w:rsid w:val="00D1139B"/>
    <w:rsid w:val="00D24A9A"/>
    <w:rsid w:val="00D3115C"/>
    <w:rsid w:val="00D648F3"/>
    <w:rsid w:val="00D77036"/>
    <w:rsid w:val="00D82EBF"/>
    <w:rsid w:val="00D9382B"/>
    <w:rsid w:val="00DC7040"/>
    <w:rsid w:val="00DF3119"/>
    <w:rsid w:val="00E16E50"/>
    <w:rsid w:val="00E23374"/>
    <w:rsid w:val="00E53F23"/>
    <w:rsid w:val="00E55F1E"/>
    <w:rsid w:val="00E77AE8"/>
    <w:rsid w:val="00E91B3B"/>
    <w:rsid w:val="00F0672D"/>
    <w:rsid w:val="00F23680"/>
    <w:rsid w:val="00F27DA0"/>
    <w:rsid w:val="00F33391"/>
    <w:rsid w:val="00F41AB6"/>
    <w:rsid w:val="00F43B42"/>
    <w:rsid w:val="00F62E6B"/>
    <w:rsid w:val="00F62FFD"/>
    <w:rsid w:val="00FA15C3"/>
    <w:rsid w:val="00FA227B"/>
    <w:rsid w:val="00FB0836"/>
    <w:rsid w:val="00FB406A"/>
    <w:rsid w:val="00FD4253"/>
    <w:rsid w:val="00FE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D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F2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7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D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F2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7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A79F9-70DA-4035-80A6-430DBCCB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11</Pages>
  <Words>2888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48</cp:revision>
  <cp:lastPrinted>2024-03-28T12:13:00Z</cp:lastPrinted>
  <dcterms:created xsi:type="dcterms:W3CDTF">2023-07-20T07:57:00Z</dcterms:created>
  <dcterms:modified xsi:type="dcterms:W3CDTF">2024-04-25T10:37:00Z</dcterms:modified>
</cp:coreProperties>
</file>