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4D2F1D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4D2F1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поселок Никологоры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C7C" wp14:editId="4C887382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Default="00174DCC" w:rsidP="0012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4D2F1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 О С Т А Н О В Л Е Н И Е</w:t>
      </w:r>
    </w:p>
    <w:p w:rsidR="00D77036" w:rsidRDefault="00D77036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4DCC" w:rsidRDefault="00D77036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27.03</w:t>
      </w:r>
      <w:r w:rsidR="00132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1273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 w:rsidR="007732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44</w:t>
      </w:r>
      <w:r w:rsidR="001273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273A4" w:rsidRPr="00174DCC" w:rsidRDefault="001273A4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7B28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Default="00174DCC" w:rsidP="00D7703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F27DA0" w:rsidP="00F27DA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 №245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</w:t>
      </w:r>
      <w:r w:rsidR="00BA2DC5">
        <w:rPr>
          <w:rFonts w:ascii="Times New Roman" w:eastAsia="Times New Roman" w:hAnsi="Times New Roman" w:cs="Times New Roman"/>
          <w:sz w:val="28"/>
          <w:lang w:eastAsia="ru-RU"/>
        </w:rPr>
        <w:t xml:space="preserve">его </w:t>
      </w:r>
      <w:r w:rsidR="006D4846">
        <w:rPr>
          <w:rFonts w:ascii="Times New Roman" w:eastAsia="Times New Roman" w:hAnsi="Times New Roman" w:cs="Times New Roman"/>
          <w:sz w:val="28"/>
          <w:lang w:eastAsia="ru-RU"/>
        </w:rPr>
        <w:t>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 xml:space="preserve">подлежит 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официальному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опубликованию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1273A4">
        <w:rPr>
          <w:rFonts w:ascii="Times New Roman" w:eastAsia="Times New Roman" w:hAnsi="Times New Roman" w:cs="Times New Roman"/>
          <w:sz w:val="28"/>
          <w:lang w:eastAsia="ru-RU"/>
        </w:rPr>
        <w:t>Н.Е. Аверьянова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3A4" w:rsidRDefault="001273A4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7036" w:rsidRDefault="00D7703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3115C" w:rsidRDefault="00D3115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77320A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CB432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4846" w:rsidRPr="0077320A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 постановлению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6A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</w:t>
      </w:r>
      <w:r w:rsidR="00127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AF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bookmarkStart w:id="0" w:name="_GoBack"/>
      <w:bookmarkEnd w:id="0"/>
      <w:r w:rsidR="001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1273A4" w:rsidRPr="006D4846" w:rsidTr="00BF7BE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9C7CA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9C7CA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1273A4" w:rsidRPr="006D4846" w:rsidTr="00BF7BE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3A4" w:rsidRPr="006D4846" w:rsidTr="00BF7BE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1273A4" w:rsidRPr="006D4846" w:rsidTr="00BF7BE0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 выписки  из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3A4" w:rsidRPr="006D4846" w:rsidRDefault="001273A4" w:rsidP="00BF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граждан, а также многоквартирных 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1273A4">
        <w:trPr>
          <w:trHeight w:val="5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142131" w:rsidRDefault="001273A4" w:rsidP="00127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поселок Никологоры Вязниковского района Владимирской области»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C7040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C7040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право </w:t>
            </w: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                                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273A4" w:rsidRPr="006D4846" w:rsidTr="00BF7BE0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организационной работы, кадров и </w:t>
            </w: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2131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здания, 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32C25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94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32C25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концессию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E428D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/>
    <w:sectPr w:rsidR="00450262" w:rsidSect="00D3115C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A6AFA"/>
    <w:rsid w:val="000E1872"/>
    <w:rsid w:val="001148FB"/>
    <w:rsid w:val="001273A4"/>
    <w:rsid w:val="00132C25"/>
    <w:rsid w:val="001340E8"/>
    <w:rsid w:val="00142131"/>
    <w:rsid w:val="00143C4F"/>
    <w:rsid w:val="001457A3"/>
    <w:rsid w:val="00153A8D"/>
    <w:rsid w:val="00174DCC"/>
    <w:rsid w:val="00271C81"/>
    <w:rsid w:val="0030094A"/>
    <w:rsid w:val="00337BC4"/>
    <w:rsid w:val="00447534"/>
    <w:rsid w:val="00450262"/>
    <w:rsid w:val="00460055"/>
    <w:rsid w:val="0046402A"/>
    <w:rsid w:val="004D2F1D"/>
    <w:rsid w:val="00513C76"/>
    <w:rsid w:val="005E1D10"/>
    <w:rsid w:val="00616750"/>
    <w:rsid w:val="006A06F1"/>
    <w:rsid w:val="006D4846"/>
    <w:rsid w:val="0077320A"/>
    <w:rsid w:val="007B2811"/>
    <w:rsid w:val="008735BA"/>
    <w:rsid w:val="00903CDD"/>
    <w:rsid w:val="009C7CA6"/>
    <w:rsid w:val="00A82093"/>
    <w:rsid w:val="00A97A3B"/>
    <w:rsid w:val="00B946A2"/>
    <w:rsid w:val="00BA2DC5"/>
    <w:rsid w:val="00BE7EAC"/>
    <w:rsid w:val="00C86D66"/>
    <w:rsid w:val="00CB4326"/>
    <w:rsid w:val="00CC2FAF"/>
    <w:rsid w:val="00D1139B"/>
    <w:rsid w:val="00D24A9A"/>
    <w:rsid w:val="00D3115C"/>
    <w:rsid w:val="00D77036"/>
    <w:rsid w:val="00D9382B"/>
    <w:rsid w:val="00DC7040"/>
    <w:rsid w:val="00DF3119"/>
    <w:rsid w:val="00E53F23"/>
    <w:rsid w:val="00F27DA0"/>
    <w:rsid w:val="00F33391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2018-06-06T11:03:00Z</cp:lastPrinted>
  <dcterms:created xsi:type="dcterms:W3CDTF">2014-04-28T11:06:00Z</dcterms:created>
  <dcterms:modified xsi:type="dcterms:W3CDTF">2020-04-06T11:27:00Z</dcterms:modified>
</cp:coreProperties>
</file>